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4" w:rsidRDefault="005445F4" w:rsidP="005445F4">
      <w:pPr>
        <w:spacing w:line="800" w:lineRule="exact"/>
        <w:rPr>
          <w:rFonts w:ascii="方正小标宋简体" w:eastAsia="方正小标宋简体" w:hAnsi="宋体"/>
          <w:color w:val="000000"/>
          <w:sz w:val="44"/>
          <w:szCs w:val="44"/>
        </w:rPr>
      </w:pPr>
      <w:r w:rsidRPr="00750ED0">
        <w:rPr>
          <w:rFonts w:ascii="黑体" w:eastAsia="黑体" w:hAnsi="黑体" w:hint="eastAsia"/>
          <w:sz w:val="32"/>
          <w:szCs w:val="32"/>
        </w:rPr>
        <w:t>附件1</w:t>
      </w:r>
    </w:p>
    <w:p w:rsidR="005445F4" w:rsidRDefault="005445F4" w:rsidP="005445F4">
      <w:pPr>
        <w:spacing w:line="800" w:lineRule="exact"/>
        <w:ind w:firstLineChars="200" w:firstLine="8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5445F4" w:rsidRDefault="005445F4" w:rsidP="005445F4">
      <w:pPr>
        <w:spacing w:line="800" w:lineRule="exact"/>
        <w:ind w:firstLineChars="200" w:firstLine="8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5445F4" w:rsidRDefault="005445F4" w:rsidP="005445F4">
      <w:pPr>
        <w:spacing w:line="800" w:lineRule="exact"/>
        <w:ind w:firstLineChars="200" w:firstLine="8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5445F4" w:rsidRDefault="005445F4" w:rsidP="005445F4">
      <w:pPr>
        <w:spacing w:line="800" w:lineRule="exact"/>
        <w:ind w:firstLineChars="200" w:firstLine="8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750ED0">
        <w:rPr>
          <w:rFonts w:ascii="方正小标宋简体" w:eastAsia="方正小标宋简体" w:hAnsi="宋体" w:hint="eastAsia"/>
          <w:color w:val="000000"/>
          <w:sz w:val="44"/>
          <w:szCs w:val="44"/>
        </w:rPr>
        <w:t>“调研山东（2016）”社会调查项目</w:t>
      </w:r>
    </w:p>
    <w:p w:rsidR="005445F4" w:rsidRPr="00750ED0" w:rsidRDefault="005445F4" w:rsidP="005445F4">
      <w:pPr>
        <w:spacing w:line="800" w:lineRule="exact"/>
        <w:ind w:firstLineChars="200" w:firstLine="880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申  报  书</w:t>
      </w:r>
    </w:p>
    <w:p w:rsidR="005445F4" w:rsidRDefault="005445F4" w:rsidP="005445F4">
      <w:pPr>
        <w:spacing w:line="720" w:lineRule="auto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</w:p>
    <w:p w:rsidR="005445F4" w:rsidRDefault="005445F4" w:rsidP="005445F4">
      <w:pPr>
        <w:spacing w:line="720" w:lineRule="exact"/>
        <w:ind w:leftChars="656" w:left="2342" w:hangingChars="300" w:hanging="964"/>
        <w:rPr>
          <w:rFonts w:eastAsia="仿宋_GB2312"/>
          <w:b/>
          <w:bCs/>
          <w:kern w:val="0"/>
          <w:sz w:val="32"/>
        </w:rPr>
      </w:pPr>
    </w:p>
    <w:p w:rsidR="005445F4" w:rsidRDefault="005445F4" w:rsidP="005445F4">
      <w:pPr>
        <w:spacing w:line="720" w:lineRule="exact"/>
        <w:ind w:leftChars="656" w:left="2342" w:hangingChars="300" w:hanging="964"/>
        <w:rPr>
          <w:rFonts w:eastAsia="仿宋_GB2312"/>
          <w:b/>
          <w:bCs/>
          <w:kern w:val="0"/>
          <w:sz w:val="32"/>
        </w:rPr>
      </w:pPr>
    </w:p>
    <w:p w:rsidR="005445F4" w:rsidRDefault="005445F4" w:rsidP="005445F4">
      <w:pPr>
        <w:spacing w:line="720" w:lineRule="exact"/>
        <w:ind w:leftChars="656" w:left="2342" w:hangingChars="300" w:hanging="964"/>
        <w:rPr>
          <w:rFonts w:eastAsia="仿宋_GB2312"/>
          <w:b/>
          <w:bCs/>
          <w:kern w:val="0"/>
          <w:sz w:val="32"/>
        </w:rPr>
      </w:pPr>
    </w:p>
    <w:p w:rsidR="005445F4" w:rsidRDefault="005445F4" w:rsidP="005445F4">
      <w:pPr>
        <w:spacing w:line="720" w:lineRule="exact"/>
        <w:ind w:leftChars="656" w:left="2342" w:hangingChars="300" w:hanging="964"/>
        <w:rPr>
          <w:rFonts w:eastAsia="仿宋_GB2312"/>
          <w:b/>
          <w:bCs/>
          <w:kern w:val="0"/>
          <w:sz w:val="32"/>
        </w:rPr>
      </w:pPr>
    </w:p>
    <w:p w:rsidR="005445F4" w:rsidRDefault="005445F4" w:rsidP="005445F4">
      <w:pPr>
        <w:spacing w:line="720" w:lineRule="exact"/>
        <w:ind w:leftChars="656" w:left="2414" w:hangingChars="300" w:hanging="1036"/>
        <w:rPr>
          <w:rFonts w:eastAsia="仿宋_GB2312"/>
          <w:bCs/>
          <w:sz w:val="32"/>
          <w:u w:val="single"/>
        </w:rPr>
      </w:pP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78748416"/>
        </w:rPr>
        <w:t>项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78748416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78748416"/>
        </w:rPr>
        <w:t>目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78748416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78748416"/>
        </w:rPr>
        <w:t>名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78748416"/>
        </w:rPr>
        <w:t xml:space="preserve"> </w:t>
      </w:r>
      <w:r w:rsidRPr="005445F4">
        <w:rPr>
          <w:rFonts w:eastAsia="仿宋_GB2312" w:hint="eastAsia"/>
          <w:b/>
          <w:bCs/>
          <w:spacing w:val="4"/>
          <w:kern w:val="0"/>
          <w:sz w:val="32"/>
          <w:fitText w:val="1919" w:id="1178748416"/>
        </w:rPr>
        <w:t>称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445F4" w:rsidRDefault="005445F4" w:rsidP="005445F4">
      <w:pPr>
        <w:spacing w:line="720" w:lineRule="exact"/>
        <w:ind w:leftChars="656" w:left="2576" w:hangingChars="300" w:hanging="1198"/>
        <w:rPr>
          <w:rFonts w:eastAsia="仿宋_GB2312"/>
          <w:bCs/>
          <w:sz w:val="32"/>
          <w:u w:val="single"/>
        </w:rPr>
      </w:pPr>
      <w:r w:rsidRPr="005445F4">
        <w:rPr>
          <w:rFonts w:eastAsia="仿宋_GB2312" w:hint="eastAsia"/>
          <w:b/>
          <w:bCs/>
          <w:spacing w:val="39"/>
          <w:kern w:val="0"/>
          <w:sz w:val="32"/>
          <w:fitText w:val="1919" w:id="1178748417"/>
        </w:rPr>
        <w:t>项目承担</w:t>
      </w:r>
      <w:r w:rsidRPr="005445F4">
        <w:rPr>
          <w:rFonts w:eastAsia="仿宋_GB2312" w:hint="eastAsia"/>
          <w:b/>
          <w:bCs/>
          <w:kern w:val="0"/>
          <w:sz w:val="32"/>
          <w:fitText w:val="1919" w:id="1178748417"/>
        </w:rPr>
        <w:t>者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445F4" w:rsidRDefault="005445F4" w:rsidP="005445F4">
      <w:pPr>
        <w:spacing w:line="720" w:lineRule="exact"/>
        <w:ind w:leftChars="656" w:left="2342" w:hangingChars="300" w:hanging="964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团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队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成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员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445F4" w:rsidRDefault="005445F4" w:rsidP="005445F4">
      <w:pPr>
        <w:spacing w:line="720" w:lineRule="exact"/>
        <w:ind w:leftChars="656" w:left="1378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项目主管单位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445F4" w:rsidRDefault="005445F4" w:rsidP="005445F4">
      <w:pPr>
        <w:spacing w:line="720" w:lineRule="exact"/>
        <w:ind w:firstLineChars="400" w:firstLine="1381"/>
        <w:rPr>
          <w:rFonts w:eastAsia="仿宋_GB2312"/>
          <w:b/>
          <w:bCs/>
          <w:sz w:val="32"/>
        </w:rPr>
      </w:pP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78748418"/>
        </w:rPr>
        <w:t>填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78748418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78748418"/>
        </w:rPr>
        <w:t>表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78748418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78748418"/>
        </w:rPr>
        <w:t>日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78748418"/>
        </w:rPr>
        <w:t xml:space="preserve"> </w:t>
      </w:r>
      <w:r w:rsidRPr="005445F4">
        <w:rPr>
          <w:rFonts w:eastAsia="仿宋_GB2312" w:hint="eastAsia"/>
          <w:b/>
          <w:bCs/>
          <w:spacing w:val="4"/>
          <w:kern w:val="0"/>
          <w:sz w:val="32"/>
          <w:fitText w:val="1919" w:id="1178748418"/>
        </w:rPr>
        <w:t>期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830A74" w:rsidRDefault="00830A74" w:rsidP="00830A74">
      <w:pPr>
        <w:jc w:val="center"/>
        <w:rPr>
          <w:rFonts w:eastAsia="仿宋_GB2312"/>
          <w:b/>
          <w:bCs/>
          <w:sz w:val="32"/>
        </w:rPr>
      </w:pPr>
    </w:p>
    <w:p w:rsidR="005445F4" w:rsidRDefault="005445F4" w:rsidP="00830A74">
      <w:pPr>
        <w:jc w:val="center"/>
        <w:rPr>
          <w:rFonts w:eastAsia="仿宋_GB2312"/>
          <w:b/>
          <w:bCs/>
          <w:sz w:val="32"/>
        </w:rPr>
      </w:pPr>
    </w:p>
    <w:p w:rsidR="005445F4" w:rsidRPr="00D320E7" w:rsidRDefault="005445F4" w:rsidP="005445F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03"/>
        <w:gridCol w:w="6615"/>
      </w:tblGrid>
      <w:tr w:rsidR="006E2F22" w:rsidTr="009512BF">
        <w:trPr>
          <w:trHeight w:val="851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F22" w:rsidRPr="009512BF" w:rsidRDefault="006E2F22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lastRenderedPageBreak/>
              <w:t>项目整体情况介绍</w:t>
            </w:r>
          </w:p>
        </w:tc>
      </w:tr>
      <w:tr w:rsidR="005445F4" w:rsidTr="009512BF">
        <w:trPr>
          <w:trHeight w:val="851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45F4" w:rsidRPr="00903D42" w:rsidRDefault="005445F4" w:rsidP="009512BF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 目 名 称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5F4" w:rsidRPr="00AB4B7A" w:rsidRDefault="005445F4" w:rsidP="009512BF">
            <w:pPr>
              <w:wordWrap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445F4" w:rsidTr="009512BF">
        <w:trPr>
          <w:trHeight w:val="851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45F4" w:rsidRPr="00561F6F" w:rsidRDefault="005445F4" w:rsidP="009512BF">
            <w:pPr>
              <w:wordWrap w:val="0"/>
              <w:rPr>
                <w:rFonts w:ascii="宋体" w:hAnsi="宋体"/>
                <w:color w:val="000000"/>
                <w:sz w:val="24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5F4" w:rsidRPr="00561F6F" w:rsidRDefault="005445F4" w:rsidP="009512BF">
            <w:pPr>
              <w:wordWrap w:val="0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6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年 </w:t>
            </w:r>
            <w:r w:rsidRPr="00561F6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月 </w:t>
            </w:r>
            <w:r w:rsidRPr="00561F6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日至 </w:t>
            </w:r>
            <w:r w:rsidRPr="00561F6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月 </w:t>
            </w:r>
            <w:r w:rsidRPr="00561F6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5445F4" w:rsidTr="009512BF">
        <w:trPr>
          <w:trHeight w:val="851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45F4" w:rsidRPr="00561F6F" w:rsidRDefault="005445F4" w:rsidP="009512BF">
            <w:pPr>
              <w:rPr>
                <w:rFonts w:ascii="宋体" w:hAnsi="宋体"/>
                <w:color w:val="000000"/>
                <w:szCs w:val="21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5F4" w:rsidRPr="00561F6F" w:rsidRDefault="005445F4" w:rsidP="009512B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45F4" w:rsidTr="009512BF">
        <w:trPr>
          <w:trHeight w:val="851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5F4" w:rsidRPr="009512BF" w:rsidRDefault="005445F4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选题背景及意义</w:t>
            </w:r>
          </w:p>
        </w:tc>
      </w:tr>
      <w:tr w:rsidR="006E2F22" w:rsidTr="009512BF">
        <w:trPr>
          <w:trHeight w:val="851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6E2F22" w:rsidRPr="00F162D6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6E2F22" w:rsidTr="009512BF">
        <w:trPr>
          <w:trHeight w:val="851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F22" w:rsidRPr="00F162D6" w:rsidRDefault="006E2F22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30"/>
                <w:szCs w:val="30"/>
              </w:rPr>
              <w:t>研究内容</w:t>
            </w:r>
          </w:p>
        </w:tc>
      </w:tr>
      <w:tr w:rsidR="005445F4" w:rsidTr="009512BF">
        <w:trPr>
          <w:trHeight w:val="548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5F4" w:rsidRDefault="005445F4" w:rsidP="00AB7EE1">
            <w:pPr>
              <w:spacing w:beforeLines="20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E2F22" w:rsidRDefault="006E2F22" w:rsidP="00AB7EE1">
            <w:pPr>
              <w:tabs>
                <w:tab w:val="left" w:pos="4230"/>
              </w:tabs>
              <w:spacing w:beforeLines="20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E2F22" w:rsidRDefault="006E2F22" w:rsidP="00AB7EE1">
            <w:pPr>
              <w:tabs>
                <w:tab w:val="left" w:pos="4230"/>
              </w:tabs>
              <w:spacing w:beforeLines="20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E2F22" w:rsidRDefault="006E2F22" w:rsidP="00AB7EE1">
            <w:pPr>
              <w:tabs>
                <w:tab w:val="left" w:pos="4230"/>
              </w:tabs>
              <w:spacing w:beforeLines="20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5445F4" w:rsidRDefault="005445F4" w:rsidP="00AB7EE1">
            <w:pPr>
              <w:tabs>
                <w:tab w:val="left" w:pos="4230"/>
              </w:tabs>
              <w:spacing w:beforeLines="20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/>
                <w:color w:val="000000"/>
                <w:sz w:val="30"/>
                <w:szCs w:val="30"/>
              </w:rPr>
              <w:tab/>
            </w:r>
          </w:p>
          <w:p w:rsidR="005445F4" w:rsidRPr="00F162D6" w:rsidRDefault="005445F4" w:rsidP="00AB7EE1">
            <w:pPr>
              <w:spacing w:beforeLines="20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5445F4" w:rsidTr="009512BF">
        <w:trPr>
          <w:trHeight w:val="851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5F4" w:rsidRPr="009512BF" w:rsidRDefault="005445F4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lastRenderedPageBreak/>
              <w:t>调查方案（不少于</w:t>
            </w:r>
            <w:r w:rsidRPr="009512BF">
              <w:rPr>
                <w:rFonts w:hint="eastAsia"/>
                <w:b/>
                <w:bCs/>
                <w:sz w:val="28"/>
              </w:rPr>
              <w:t>500</w:t>
            </w:r>
            <w:r w:rsidRPr="009512BF">
              <w:rPr>
                <w:rFonts w:hint="eastAsia"/>
                <w:b/>
                <w:bCs/>
                <w:sz w:val="28"/>
              </w:rPr>
              <w:t>字）</w:t>
            </w:r>
          </w:p>
        </w:tc>
      </w:tr>
      <w:tr w:rsidR="005445F4" w:rsidTr="009512BF">
        <w:trPr>
          <w:trHeight w:val="3136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5F4" w:rsidRPr="005445F4" w:rsidRDefault="005445F4" w:rsidP="00AB7EE1">
            <w:pPr>
              <w:numPr>
                <w:ilvl w:val="0"/>
                <w:numId w:val="1"/>
              </w:num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  <w:r w:rsidRPr="005445F4">
              <w:rPr>
                <w:rFonts w:ascii="楷体_GB2312" w:eastAsia="楷体_GB2312" w:hAnsi="宋体" w:hint="eastAsia"/>
                <w:sz w:val="28"/>
                <w:szCs w:val="28"/>
              </w:rPr>
              <w:t>调研地的选择及说明</w:t>
            </w:r>
          </w:p>
          <w:p w:rsidR="005445F4" w:rsidRPr="005445F4" w:rsidRDefault="005445F4" w:rsidP="00AB7EE1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5445F4" w:rsidRDefault="005445F4" w:rsidP="00AB7EE1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E2F22" w:rsidRPr="005445F4" w:rsidRDefault="006E2F22" w:rsidP="00AB7EE1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5445F4" w:rsidRDefault="005445F4" w:rsidP="00AB7EE1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E2F22" w:rsidRPr="005445F4" w:rsidRDefault="006E2F22" w:rsidP="00AB7EE1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445F4" w:rsidTr="009512BF">
        <w:trPr>
          <w:trHeight w:val="3237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5F4" w:rsidRDefault="005445F4" w:rsidP="00AB7EE1">
            <w:pPr>
              <w:numPr>
                <w:ilvl w:val="0"/>
                <w:numId w:val="1"/>
              </w:num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  <w:r w:rsidRPr="006E2F22">
              <w:rPr>
                <w:rFonts w:ascii="楷体_GB2312" w:eastAsia="楷体_GB2312" w:hAnsi="宋体" w:hint="eastAsia"/>
                <w:sz w:val="28"/>
                <w:szCs w:val="28"/>
              </w:rPr>
              <w:t>调查研究方法及说明</w:t>
            </w:r>
          </w:p>
          <w:p w:rsidR="006E2F22" w:rsidRDefault="006E2F22" w:rsidP="00AB7EE1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E2F22" w:rsidRDefault="006E2F22" w:rsidP="00AB7EE1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E2F22" w:rsidRDefault="006E2F22" w:rsidP="00AB7EE1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E2F22" w:rsidRDefault="006E2F22" w:rsidP="00AB7EE1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E2F22" w:rsidRPr="006E2F22" w:rsidRDefault="006E2F22" w:rsidP="00AB7EE1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445F4" w:rsidTr="009512BF">
        <w:trPr>
          <w:trHeight w:val="976"/>
        </w:trPr>
        <w:tc>
          <w:tcPr>
            <w:tcW w:w="8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5F4" w:rsidRPr="005445F4" w:rsidRDefault="005445F4" w:rsidP="00AB7EE1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  <w:r w:rsidRPr="005445F4">
              <w:rPr>
                <w:rFonts w:ascii="楷体_GB2312" w:eastAsia="楷体_GB2312" w:hAnsi="宋体" w:hint="eastAsia"/>
                <w:sz w:val="28"/>
                <w:szCs w:val="28"/>
              </w:rPr>
              <w:t>3．研究优势及说明</w:t>
            </w:r>
          </w:p>
          <w:p w:rsidR="005445F4" w:rsidRPr="005445F4" w:rsidRDefault="005445F4" w:rsidP="009512BF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5445F4" w:rsidRPr="005445F4" w:rsidRDefault="005445F4" w:rsidP="009512BF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5445F4" w:rsidRDefault="005445F4" w:rsidP="009512BF">
            <w:pPr>
              <w:ind w:firstLineChars="1100" w:firstLine="30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6E2F22" w:rsidRDefault="006E2F22" w:rsidP="009512BF">
            <w:pPr>
              <w:ind w:firstLineChars="1100" w:firstLine="30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6E2F22" w:rsidRPr="005445F4" w:rsidRDefault="006E2F22" w:rsidP="009512BF">
            <w:pPr>
              <w:ind w:firstLineChars="1100" w:firstLine="30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5445F4" w:rsidRPr="005445F4" w:rsidRDefault="005445F4" w:rsidP="009512BF">
            <w:pPr>
              <w:ind w:firstLineChars="1100" w:firstLine="30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9512BF" w:rsidRPr="009512BF" w:rsidRDefault="009512BF" w:rsidP="009512BF">
      <w:pPr>
        <w:jc w:val="center"/>
        <w:rPr>
          <w:b/>
          <w:bCs/>
          <w:sz w:val="28"/>
        </w:rPr>
      </w:pP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1680"/>
        <w:gridCol w:w="1575"/>
        <w:gridCol w:w="1470"/>
        <w:gridCol w:w="1260"/>
        <w:gridCol w:w="1562"/>
      </w:tblGrid>
      <w:tr w:rsidR="009512BF" w:rsidRPr="009512BF" w:rsidTr="009512BF">
        <w:trPr>
          <w:trHeight w:val="851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Pr="009512BF" w:rsidRDefault="009512BF" w:rsidP="009C2A28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lastRenderedPageBreak/>
              <w:t>费用预算明细</w:t>
            </w:r>
          </w:p>
        </w:tc>
      </w:tr>
      <w:tr w:rsidR="009512BF" w:rsidTr="009512BF">
        <w:trPr>
          <w:trHeight w:val="85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合计（元）</w:t>
            </w:r>
          </w:p>
        </w:tc>
      </w:tr>
      <w:tr w:rsidR="009512BF" w:rsidTr="009512BF">
        <w:trPr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Pr="00561F6F" w:rsidRDefault="009512BF" w:rsidP="009C2A2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交通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Tr="009512BF">
        <w:trPr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Pr="00561F6F" w:rsidRDefault="009512BF" w:rsidP="009C2A2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住宿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Tr="009512BF">
        <w:trPr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Pr="00561F6F" w:rsidRDefault="009512BF" w:rsidP="009C2A2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餐饮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Tr="009512BF">
        <w:trPr>
          <w:trHeight w:val="5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Pr="00561F6F" w:rsidRDefault="009512BF" w:rsidP="009C2A2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劳务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Tr="009512BF">
        <w:trPr>
          <w:trHeight w:val="567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Pr="00561F6F" w:rsidRDefault="009512BF" w:rsidP="009C2A28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Tr="009512BF">
        <w:trPr>
          <w:trHeight w:val="567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Tr="009512BF">
        <w:trPr>
          <w:trHeight w:val="567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Tr="009512BF">
        <w:trPr>
          <w:trHeight w:val="567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BF" w:rsidRDefault="009512BF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9512BF" w:rsidRPr="008459AB" w:rsidTr="009512BF">
        <w:trPr>
          <w:trHeight w:val="567"/>
        </w:trPr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Pr="00561F6F" w:rsidRDefault="009512BF" w:rsidP="009C2A28">
            <w:pPr>
              <w:ind w:right="600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总 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F" w:rsidRPr="00561F6F" w:rsidRDefault="009512BF" w:rsidP="009C2A28">
            <w:pPr>
              <w:ind w:firstLineChars="300" w:firstLine="900"/>
              <w:rPr>
                <w:rFonts w:ascii="宋体" w:hAns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元</w:t>
            </w:r>
          </w:p>
        </w:tc>
      </w:tr>
    </w:tbl>
    <w:p w:rsidR="009512BF" w:rsidRPr="00A74265" w:rsidRDefault="009512BF" w:rsidP="009512BF">
      <w:pPr>
        <w:rPr>
          <w:color w:val="000000"/>
          <w:sz w:val="24"/>
        </w:rPr>
      </w:pPr>
    </w:p>
    <w:p w:rsidR="009512BF" w:rsidRDefault="009512BF" w:rsidP="009512BF">
      <w:pPr>
        <w:rPr>
          <w:sz w:val="32"/>
          <w:szCs w:val="32"/>
        </w:rPr>
      </w:pPr>
    </w:p>
    <w:p w:rsidR="009512BF" w:rsidRDefault="009512BF" w:rsidP="009512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银行账号：</w:t>
      </w:r>
    </w:p>
    <w:p w:rsidR="009512BF" w:rsidRDefault="009512BF" w:rsidP="009512BF">
      <w:pPr>
        <w:rPr>
          <w:sz w:val="32"/>
          <w:szCs w:val="32"/>
        </w:rPr>
      </w:pPr>
    </w:p>
    <w:p w:rsidR="009512BF" w:rsidRDefault="009512BF" w:rsidP="009512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开户行（具体到支行）：</w:t>
      </w:r>
    </w:p>
    <w:p w:rsidR="009512BF" w:rsidRDefault="009512BF" w:rsidP="009512BF">
      <w:pPr>
        <w:rPr>
          <w:sz w:val="32"/>
          <w:szCs w:val="32"/>
        </w:rPr>
      </w:pPr>
    </w:p>
    <w:p w:rsidR="009512BF" w:rsidRDefault="009512BF" w:rsidP="009512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户名：</w:t>
      </w:r>
    </w:p>
    <w:p w:rsidR="005445F4" w:rsidRDefault="005445F4" w:rsidP="005445F4">
      <w:pPr>
        <w:rPr>
          <w:rFonts w:eastAsia="仿宋_GB2312"/>
          <w:b/>
          <w:bCs/>
          <w:sz w:val="32"/>
        </w:rPr>
      </w:pPr>
    </w:p>
    <w:p w:rsidR="009512BF" w:rsidRDefault="009512BF" w:rsidP="005445F4">
      <w:pPr>
        <w:rPr>
          <w:rFonts w:eastAsia="仿宋_GB2312"/>
          <w:b/>
          <w:bCs/>
          <w:sz w:val="32"/>
        </w:rPr>
      </w:pPr>
    </w:p>
    <w:p w:rsidR="009512BF" w:rsidRPr="005445F4" w:rsidRDefault="009512BF" w:rsidP="005445F4">
      <w:pPr>
        <w:rPr>
          <w:rFonts w:eastAsia="仿宋_GB2312"/>
          <w:b/>
          <w:bCs/>
          <w:sz w:val="32"/>
        </w:rPr>
      </w:pPr>
    </w:p>
    <w:tbl>
      <w:tblPr>
        <w:tblW w:w="953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"/>
        <w:gridCol w:w="1474"/>
        <w:gridCol w:w="857"/>
        <w:gridCol w:w="856"/>
        <w:gridCol w:w="335"/>
        <w:gridCol w:w="794"/>
        <w:gridCol w:w="482"/>
        <w:gridCol w:w="1418"/>
        <w:gridCol w:w="1114"/>
        <w:gridCol w:w="170"/>
        <w:gridCol w:w="1080"/>
        <w:gridCol w:w="900"/>
      </w:tblGrid>
      <w:tr w:rsidR="00830A74" w:rsidRPr="009512BF">
        <w:trPr>
          <w:gridBefore w:val="1"/>
          <w:wBefore w:w="58" w:type="dxa"/>
          <w:cantSplit/>
          <w:trHeight w:val="783"/>
        </w:trPr>
        <w:tc>
          <w:tcPr>
            <w:tcW w:w="9480" w:type="dxa"/>
            <w:gridSpan w:val="11"/>
            <w:vAlign w:val="center"/>
          </w:tcPr>
          <w:p w:rsidR="00830A74" w:rsidRPr="009512BF" w:rsidRDefault="00830A74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lastRenderedPageBreak/>
              <w:t>项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目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承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担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者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基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本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情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况</w:t>
            </w:r>
          </w:p>
        </w:tc>
      </w:tr>
      <w:tr w:rsidR="00830A74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048" w:type="dxa"/>
            <w:gridSpan w:val="3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年    龄</w:t>
            </w:r>
          </w:p>
        </w:tc>
        <w:tc>
          <w:tcPr>
            <w:tcW w:w="1418" w:type="dxa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980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30A74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职    务</w:t>
            </w:r>
          </w:p>
        </w:tc>
        <w:tc>
          <w:tcPr>
            <w:tcW w:w="2048" w:type="dxa"/>
            <w:gridSpan w:val="3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职    称</w:t>
            </w:r>
          </w:p>
        </w:tc>
        <w:tc>
          <w:tcPr>
            <w:tcW w:w="1418" w:type="dxa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1980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30A74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4742" w:type="dxa"/>
            <w:gridSpan w:val="6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电    话</w:t>
            </w:r>
          </w:p>
        </w:tc>
        <w:tc>
          <w:tcPr>
            <w:tcW w:w="1980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30A74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E-mail</w:t>
            </w:r>
          </w:p>
        </w:tc>
        <w:tc>
          <w:tcPr>
            <w:tcW w:w="4742" w:type="dxa"/>
            <w:gridSpan w:val="6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手    机</w:t>
            </w:r>
          </w:p>
        </w:tc>
        <w:tc>
          <w:tcPr>
            <w:tcW w:w="1980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30A74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通信地址</w:t>
            </w:r>
          </w:p>
        </w:tc>
        <w:tc>
          <w:tcPr>
            <w:tcW w:w="4742" w:type="dxa"/>
            <w:gridSpan w:val="6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 w:rsidR="00830A74" w:rsidRPr="005445F4" w:rsidRDefault="00830A74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30A74" w:rsidRPr="009512BF">
        <w:trPr>
          <w:gridBefore w:val="1"/>
          <w:wBefore w:w="58" w:type="dxa"/>
          <w:cantSplit/>
          <w:trHeight w:val="890"/>
        </w:trPr>
        <w:tc>
          <w:tcPr>
            <w:tcW w:w="9480" w:type="dxa"/>
            <w:gridSpan w:val="11"/>
            <w:vAlign w:val="center"/>
          </w:tcPr>
          <w:p w:rsidR="00830A74" w:rsidRPr="009512BF" w:rsidRDefault="00830A74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项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目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主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要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参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加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者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基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本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情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况</w:t>
            </w:r>
          </w:p>
        </w:tc>
      </w:tr>
      <w:tr w:rsidR="00830A74">
        <w:trPr>
          <w:gridBefore w:val="1"/>
          <w:wBefore w:w="58" w:type="dxa"/>
          <w:trHeight w:val="692"/>
        </w:trPr>
        <w:tc>
          <w:tcPr>
            <w:tcW w:w="1474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7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14" w:type="dxa"/>
            <w:gridSpan w:val="3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30A74" w:rsidTr="009512BF">
        <w:trPr>
          <w:gridBefore w:val="1"/>
          <w:wBefore w:w="58" w:type="dxa"/>
          <w:trHeight w:val="8547"/>
        </w:trPr>
        <w:tc>
          <w:tcPr>
            <w:tcW w:w="1474" w:type="dxa"/>
          </w:tcPr>
          <w:p w:rsidR="00830A74" w:rsidRDefault="00830A74" w:rsidP="00DC7F39">
            <w:pPr>
              <w:spacing w:line="360" w:lineRule="auto"/>
              <w:jc w:val="center"/>
            </w:pPr>
          </w:p>
        </w:tc>
        <w:tc>
          <w:tcPr>
            <w:tcW w:w="857" w:type="dxa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4" w:type="dxa"/>
            <w:gridSpan w:val="3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30A74" w:rsidRPr="009512BF">
        <w:trPr>
          <w:gridBefore w:val="1"/>
          <w:wBefore w:w="58" w:type="dxa"/>
          <w:trHeight w:val="783"/>
        </w:trPr>
        <w:tc>
          <w:tcPr>
            <w:tcW w:w="9480" w:type="dxa"/>
            <w:gridSpan w:val="11"/>
          </w:tcPr>
          <w:p w:rsidR="00830A74" w:rsidRPr="009512BF" w:rsidRDefault="00830A74" w:rsidP="005445F4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lastRenderedPageBreak/>
              <w:t>项目承担者近年来相关业绩和成果</w:t>
            </w:r>
          </w:p>
        </w:tc>
      </w:tr>
      <w:tr w:rsidR="00830A74" w:rsidTr="009512BF">
        <w:trPr>
          <w:gridBefore w:val="1"/>
          <w:wBefore w:w="58" w:type="dxa"/>
          <w:trHeight w:val="13232"/>
        </w:trPr>
        <w:tc>
          <w:tcPr>
            <w:tcW w:w="9480" w:type="dxa"/>
            <w:gridSpan w:val="11"/>
          </w:tcPr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主要包括体现项目承担者研究能力、写作能力的成果和业绩等。</w:t>
            </w:r>
          </w:p>
        </w:tc>
      </w:tr>
      <w:tr w:rsidR="00830A74" w:rsidRPr="009512BF">
        <w:trPr>
          <w:trHeight w:val="783"/>
        </w:trPr>
        <w:tc>
          <w:tcPr>
            <w:tcW w:w="9538" w:type="dxa"/>
            <w:gridSpan w:val="12"/>
            <w:vAlign w:val="center"/>
          </w:tcPr>
          <w:p w:rsidR="00830A74" w:rsidRPr="009512BF" w:rsidRDefault="00830A74" w:rsidP="005445F4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lastRenderedPageBreak/>
              <w:t>项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目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实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施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计</w:t>
            </w:r>
            <w:r w:rsidRPr="009512BF">
              <w:rPr>
                <w:rFonts w:hint="eastAsia"/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划</w:t>
            </w:r>
          </w:p>
        </w:tc>
      </w:tr>
      <w:tr w:rsidR="00830A74" w:rsidTr="009512BF">
        <w:trPr>
          <w:trHeight w:val="4585"/>
        </w:trPr>
        <w:tc>
          <w:tcPr>
            <w:tcW w:w="9538" w:type="dxa"/>
            <w:gridSpan w:val="12"/>
          </w:tcPr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主要包括项目实施的总体计划、分段进度、提交</w:t>
            </w:r>
            <w:r w:rsidR="00E3685F">
              <w:rPr>
                <w:rFonts w:eastAsia="黑体" w:hint="eastAsia"/>
              </w:rPr>
              <w:t>评审</w:t>
            </w:r>
            <w:r>
              <w:rPr>
                <w:rFonts w:eastAsia="黑体" w:hint="eastAsia"/>
              </w:rPr>
              <w:t>时间等。</w:t>
            </w: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 w:hint="eastAsia"/>
              </w:rPr>
            </w:pPr>
          </w:p>
          <w:p w:rsidR="00AB7EE1" w:rsidRDefault="00AB7EE1" w:rsidP="00DC7F39">
            <w:pPr>
              <w:ind w:firstLineChars="200" w:firstLine="420"/>
              <w:rPr>
                <w:rFonts w:eastAsia="黑体" w:hint="eastAsia"/>
              </w:rPr>
            </w:pPr>
          </w:p>
          <w:p w:rsidR="00AB7EE1" w:rsidRDefault="00AB7EE1" w:rsidP="00DC7F39">
            <w:pPr>
              <w:ind w:firstLineChars="200" w:firstLine="420"/>
              <w:rPr>
                <w:rFonts w:eastAsia="黑体" w:hint="eastAsia"/>
              </w:rPr>
            </w:pPr>
          </w:p>
          <w:p w:rsidR="00AB7EE1" w:rsidRDefault="00AB7EE1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9512BF">
            <w:pPr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</w:tc>
      </w:tr>
      <w:tr w:rsidR="00830A74" w:rsidTr="00AB7EE1">
        <w:trPr>
          <w:trHeight w:val="7078"/>
        </w:trPr>
        <w:tc>
          <w:tcPr>
            <w:tcW w:w="9538" w:type="dxa"/>
            <w:gridSpan w:val="12"/>
          </w:tcPr>
          <w:p w:rsidR="00830A74" w:rsidRDefault="00830A74" w:rsidP="00DC7F39">
            <w:pPr>
              <w:spacing w:line="360" w:lineRule="exact"/>
              <w:jc w:val="center"/>
              <w:rPr>
                <w:sz w:val="28"/>
              </w:rPr>
            </w:pPr>
          </w:p>
          <w:p w:rsidR="00830A74" w:rsidRDefault="00830A74" w:rsidP="00DC7F3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担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者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诺</w:t>
            </w:r>
          </w:p>
          <w:p w:rsidR="00830A74" w:rsidRDefault="00830A74" w:rsidP="00DC7F39"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</w:t>
            </w:r>
          </w:p>
          <w:p w:rsidR="00830A74" w:rsidRDefault="00830A74" w:rsidP="00DC7F39">
            <w:pPr>
              <w:ind w:firstLine="612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项目申请书内容属实；严格遵守国家有关知识产权法规，保证成果无著作权争议；严格遵守项目协议书的约定；接受项目领导小组办公室的指导、协调；同意成果用于社会科学普及工作。</w:t>
            </w:r>
          </w:p>
          <w:p w:rsidR="00830A74" w:rsidRDefault="00830A74" w:rsidP="00DC7F39">
            <w:pPr>
              <w:ind w:firstLineChars="1200" w:firstLine="3600"/>
              <w:rPr>
                <w:rFonts w:eastAsia="仿宋_GB2312"/>
                <w:sz w:val="30"/>
              </w:rPr>
            </w:pPr>
          </w:p>
          <w:p w:rsidR="00830A74" w:rsidRDefault="00830A74" w:rsidP="00DC7F39">
            <w:pPr>
              <w:ind w:firstLineChars="1584" w:firstLine="4752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项目承担者签字：</w:t>
            </w:r>
          </w:p>
          <w:p w:rsidR="00830A74" w:rsidRPr="006E2F22" w:rsidRDefault="00830A74" w:rsidP="00DC7F39">
            <w:pPr>
              <w:ind w:firstLineChars="200" w:firstLine="6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 </w:t>
            </w:r>
            <w:r w:rsidR="006E2F22">
              <w:rPr>
                <w:rFonts w:eastAsia="仿宋_GB2312" w:hint="eastAsia"/>
                <w:sz w:val="30"/>
              </w:rPr>
              <w:t xml:space="preserve">            </w:t>
            </w:r>
            <w:r w:rsidRPr="006E2F22">
              <w:rPr>
                <w:rFonts w:eastAsia="仿宋_GB2312" w:hint="eastAsia"/>
                <w:sz w:val="30"/>
              </w:rPr>
              <w:t>年</w:t>
            </w:r>
            <w:r w:rsidRPr="006E2F22">
              <w:rPr>
                <w:rFonts w:eastAsia="仿宋_GB2312" w:hint="eastAsia"/>
                <w:sz w:val="30"/>
              </w:rPr>
              <w:t xml:space="preserve">   </w:t>
            </w:r>
            <w:r w:rsidRPr="006E2F22">
              <w:rPr>
                <w:rFonts w:eastAsia="仿宋_GB2312" w:hint="eastAsia"/>
                <w:sz w:val="30"/>
              </w:rPr>
              <w:t>月</w:t>
            </w:r>
            <w:r w:rsidRPr="006E2F22">
              <w:rPr>
                <w:rFonts w:eastAsia="仿宋_GB2312" w:hint="eastAsia"/>
                <w:sz w:val="30"/>
              </w:rPr>
              <w:t xml:space="preserve">  </w:t>
            </w:r>
            <w:r w:rsidRPr="006E2F22">
              <w:rPr>
                <w:rFonts w:eastAsia="仿宋_GB2312" w:hint="eastAsia"/>
                <w:sz w:val="30"/>
              </w:rPr>
              <w:t>日</w:t>
            </w:r>
          </w:p>
          <w:p w:rsidR="00F4114A" w:rsidRPr="00AB7EE1" w:rsidRDefault="00F4114A" w:rsidP="00AB7EE1">
            <w:pPr>
              <w:rPr>
                <w:rFonts w:eastAsia="仿宋_GB2312"/>
              </w:rPr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73"/>
        </w:trPr>
        <w:tc>
          <w:tcPr>
            <w:tcW w:w="9538" w:type="dxa"/>
            <w:gridSpan w:val="12"/>
            <w:tcBorders>
              <w:bottom w:val="single" w:sz="4" w:space="0" w:color="auto"/>
            </w:tcBorders>
            <w:vAlign w:val="center"/>
          </w:tcPr>
          <w:p w:rsidR="00830A74" w:rsidRPr="00393AB1" w:rsidRDefault="00830A74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项目</w:t>
            </w:r>
            <w:r w:rsidR="00D34FD0">
              <w:rPr>
                <w:rFonts w:hint="eastAsia"/>
                <w:b/>
                <w:sz w:val="28"/>
              </w:rPr>
              <w:t>推荐</w:t>
            </w:r>
            <w:r w:rsidRPr="00393AB1">
              <w:rPr>
                <w:rFonts w:hint="eastAsia"/>
                <w:b/>
                <w:sz w:val="28"/>
              </w:rPr>
              <w:t>单位对申请本项目的评议意见</w:t>
            </w:r>
          </w:p>
        </w:tc>
      </w:tr>
      <w:tr w:rsidR="00830A74" w:rsidTr="009512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36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9512BF" w:rsidRDefault="009512BF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Pr="00393AB1" w:rsidRDefault="00830A74" w:rsidP="00D34FD0">
            <w:pPr>
              <w:spacing w:line="460" w:lineRule="exact"/>
              <w:ind w:firstLineChars="1434" w:firstLine="4302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单   位（公章） </w:t>
            </w:r>
          </w:p>
          <w:p w:rsidR="00830A74" w:rsidRPr="00393AB1" w:rsidRDefault="00830A74" w:rsidP="00DC7F39">
            <w:pPr>
              <w:spacing w:line="460" w:lineRule="exact"/>
              <w:ind w:firstLineChars="3400" w:firstLine="10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830A74" w:rsidRPr="00393AB1" w:rsidRDefault="00830A74" w:rsidP="006E2F22">
            <w:pPr>
              <w:ind w:firstLineChars="2000" w:firstLine="60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60" w:lineRule="exact"/>
              <w:ind w:firstLineChars="3700" w:firstLine="7770"/>
              <w:jc w:val="left"/>
            </w:pPr>
          </w:p>
        </w:tc>
      </w:tr>
      <w:tr w:rsidR="009512BF" w:rsidRPr="009512BF" w:rsidTr="009C2A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73"/>
        </w:trPr>
        <w:tc>
          <w:tcPr>
            <w:tcW w:w="9538" w:type="dxa"/>
            <w:gridSpan w:val="12"/>
            <w:tcBorders>
              <w:bottom w:val="single" w:sz="4" w:space="0" w:color="auto"/>
            </w:tcBorders>
            <w:vAlign w:val="center"/>
          </w:tcPr>
          <w:p w:rsidR="009512BF" w:rsidRPr="00393AB1" w:rsidRDefault="009512BF" w:rsidP="009C2A28">
            <w:pPr>
              <w:spacing w:line="460" w:lineRule="exact"/>
              <w:jc w:val="center"/>
              <w:rPr>
                <w:b/>
                <w:sz w:val="28"/>
              </w:rPr>
            </w:pPr>
            <w:r w:rsidRPr="009512BF">
              <w:rPr>
                <w:rFonts w:hint="eastAsia"/>
                <w:b/>
                <w:sz w:val="28"/>
              </w:rPr>
              <w:t>推荐单位的承诺</w:t>
            </w: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68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0A74" w:rsidRPr="009512BF" w:rsidRDefault="00830A74" w:rsidP="009512BF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</w:t>
            </w:r>
          </w:p>
          <w:p w:rsidR="00830A74" w:rsidRPr="006E2F22" w:rsidRDefault="00830A74" w:rsidP="006E2F22">
            <w:pPr>
              <w:spacing w:line="4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28"/>
              </w:rPr>
              <w:t xml:space="preserve">    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本单位承诺对申报者填写的各项内容的真实性负责，保证没有知识产权争议。如果获得立项，承诺以本表为有约束力的协议，遵守山东省社会科学界联合会</w:t>
            </w:r>
            <w:r w:rsidR="00265105">
              <w:rPr>
                <w:rFonts w:ascii="仿宋_GB2312" w:eastAsia="仿宋_GB2312" w:hAnsi="宋体" w:hint="eastAsia"/>
                <w:sz w:val="30"/>
                <w:szCs w:val="30"/>
              </w:rPr>
              <w:t>课题管理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的有关规定，为本课题提供必要的支持，做好课题研究的协调和管理工作，对本课题的完成提供信誉保证。</w:t>
            </w:r>
          </w:p>
          <w:p w:rsidR="00830A74" w:rsidRDefault="00830A74" w:rsidP="00DC7F39">
            <w:pPr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</w:p>
          <w:p w:rsidR="006E2F22" w:rsidRDefault="006E2F22" w:rsidP="006E2F22">
            <w:pPr>
              <w:spacing w:line="480" w:lineRule="exact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 </w:t>
            </w:r>
            <w:r w:rsidR="00830A74">
              <w:rPr>
                <w:rFonts w:ascii="仿宋_GB2312" w:eastAsia="仿宋_GB2312" w:hAnsi="宋体" w:hint="eastAsia"/>
                <w:sz w:val="30"/>
              </w:rPr>
              <w:t xml:space="preserve">    </w:t>
            </w:r>
          </w:p>
          <w:p w:rsidR="006E2F22" w:rsidRPr="006E2F22" w:rsidRDefault="00F119E4" w:rsidP="006E2F22">
            <w:pPr>
              <w:spacing w:line="480" w:lineRule="exact"/>
              <w:ind w:firstLineChars="1400" w:firstLine="4200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</w:t>
            </w:r>
            <w:r w:rsidR="006E2F22" w:rsidRPr="00393AB1">
              <w:rPr>
                <w:rFonts w:ascii="仿宋_GB2312" w:eastAsia="仿宋_GB2312" w:hint="eastAsia"/>
                <w:sz w:val="30"/>
                <w:szCs w:val="30"/>
              </w:rPr>
              <w:t xml:space="preserve">  单   位（公章） </w:t>
            </w:r>
          </w:p>
          <w:p w:rsidR="006E2F22" w:rsidRPr="00393AB1" w:rsidRDefault="006E2F22" w:rsidP="006E2F22">
            <w:pPr>
              <w:spacing w:line="460" w:lineRule="exact"/>
              <w:ind w:firstLineChars="3400" w:firstLine="10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2F22" w:rsidRPr="00393AB1" w:rsidRDefault="006E2F22" w:rsidP="006E2F22">
            <w:pPr>
              <w:ind w:firstLineChars="2100" w:firstLine="63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830A74" w:rsidRDefault="00830A74" w:rsidP="00F119E4">
            <w:pPr>
              <w:spacing w:line="420" w:lineRule="exact"/>
              <w:ind w:right="1800"/>
              <w:jc w:val="center"/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/>
                <w:sz w:val="30"/>
              </w:rPr>
              <w:t xml:space="preserve">    </w:t>
            </w:r>
            <w:r w:rsidR="00F119E4">
              <w:rPr>
                <w:rFonts w:ascii="仿宋_GB2312" w:eastAsia="仿宋_GB2312" w:hAnsi="宋体" w:hint="eastAsia"/>
                <w:sz w:val="30"/>
              </w:rPr>
              <w:t xml:space="preserve">       </w:t>
            </w:r>
          </w:p>
          <w:p w:rsidR="00830A74" w:rsidRDefault="00830A74" w:rsidP="00DC7F39">
            <w:pPr>
              <w:spacing w:line="460" w:lineRule="exact"/>
              <w:ind w:firstLineChars="3700" w:firstLine="10360"/>
              <w:jc w:val="left"/>
              <w:rPr>
                <w:rFonts w:ascii="黑体" w:eastAsia="黑体" w:hAnsi="宋体"/>
                <w:sz w:val="28"/>
              </w:rPr>
            </w:pPr>
          </w:p>
        </w:tc>
      </w:tr>
      <w:tr w:rsidR="00830A74" w:rsidRPr="009512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2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74" w:rsidRPr="00393AB1" w:rsidRDefault="00830A74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评审组评审意见</w:t>
            </w: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19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0A74" w:rsidRDefault="00830A74" w:rsidP="00DC7F39">
            <w:pPr>
              <w:spacing w:line="460" w:lineRule="exact"/>
              <w:ind w:firstLine="420"/>
              <w:jc w:val="left"/>
            </w:pPr>
          </w:p>
          <w:p w:rsidR="00830A74" w:rsidRDefault="00830A74" w:rsidP="00DC7F39">
            <w:pPr>
              <w:spacing w:line="460" w:lineRule="exact"/>
              <w:ind w:firstLine="42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</w:t>
            </w: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  <w:r>
              <w:rPr>
                <w:rFonts w:hint="eastAsia"/>
              </w:rPr>
              <w:t xml:space="preserve">  </w:t>
            </w: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</w:p>
          <w:p w:rsidR="00830A74" w:rsidRPr="00393AB1" w:rsidRDefault="00830A74" w:rsidP="00DC7F39">
            <w:pPr>
              <w:spacing w:line="460" w:lineRule="exact"/>
              <w:ind w:firstLineChars="300" w:firstLine="63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</w:rPr>
              <w:t xml:space="preserve">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组   长（签名）</w:t>
            </w:r>
          </w:p>
          <w:p w:rsidR="00524E36" w:rsidRDefault="00830A74" w:rsidP="006E2F22">
            <w:pPr>
              <w:spacing w:line="460" w:lineRule="exact"/>
              <w:ind w:leftChars="199" w:left="6268" w:hangingChars="1950" w:hanging="5850"/>
              <w:jc w:val="left"/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                       年   月   日</w:t>
            </w:r>
          </w:p>
          <w:p w:rsidR="00830A74" w:rsidRDefault="00830A74" w:rsidP="00DC7F39">
            <w:pPr>
              <w:jc w:val="center"/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29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0A74" w:rsidRPr="009512BF" w:rsidRDefault="00830A74" w:rsidP="00DC7F39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山东省社会科学界联合会审批意见</w:t>
            </w: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36"/>
        </w:trPr>
        <w:tc>
          <w:tcPr>
            <w:tcW w:w="9538" w:type="dxa"/>
            <w:gridSpan w:val="12"/>
            <w:tcBorders>
              <w:top w:val="single" w:sz="4" w:space="0" w:color="auto"/>
            </w:tcBorders>
          </w:tcPr>
          <w:p w:rsidR="00830A74" w:rsidRDefault="00830A74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</w:p>
          <w:p w:rsidR="00830A74" w:rsidRDefault="00830A74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066DCB" w:rsidRDefault="00066DCB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066DCB" w:rsidRDefault="00066DCB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119E4" w:rsidRDefault="00F119E4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119E4" w:rsidRDefault="00F119E4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830A74" w:rsidRDefault="00F119E4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</w:t>
            </w:r>
            <w:r w:rsidR="00830A74">
              <w:rPr>
                <w:rFonts w:ascii="仿宋_GB2312" w:eastAsia="仿宋_GB2312" w:hint="eastAsia"/>
                <w:sz w:val="30"/>
                <w:szCs w:val="30"/>
              </w:rPr>
              <w:t>（公</w:t>
            </w:r>
            <w:r w:rsidR="0092136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830A74"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  <w:p w:rsidR="00830A74" w:rsidRDefault="00830A74" w:rsidP="00DC7F39">
            <w:pPr>
              <w:jc w:val="center"/>
              <w:rPr>
                <w:sz w:val="28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</w:t>
            </w:r>
            <w:r w:rsidR="003D4D57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</w:tbl>
    <w:p w:rsidR="00830A74" w:rsidRDefault="00830A74" w:rsidP="00830A74">
      <w:pPr>
        <w:jc w:val="center"/>
      </w:pPr>
    </w:p>
    <w:sectPr w:rsidR="00830A74" w:rsidSect="009512BF">
      <w:headerReference w:type="default" r:id="rId7"/>
      <w:footerReference w:type="even" r:id="rId8"/>
      <w:footerReference w:type="default" r:id="rId9"/>
      <w:pgSz w:w="11907" w:h="16840" w:code="9"/>
      <w:pgMar w:top="1701" w:right="1134" w:bottom="935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6E" w:rsidRDefault="00701D6E">
      <w:r>
        <w:separator/>
      </w:r>
    </w:p>
  </w:endnote>
  <w:endnote w:type="continuationSeparator" w:id="1">
    <w:p w:rsidR="00701D6E" w:rsidRDefault="0070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4" w:rsidRDefault="009A3F74" w:rsidP="00830A7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24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2464" w:rsidRDefault="0056246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4" w:rsidRDefault="009A3F74" w:rsidP="00DC7F3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24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7EE1">
      <w:rPr>
        <w:rStyle w:val="a4"/>
        <w:noProof/>
      </w:rPr>
      <w:t>2</w:t>
    </w:r>
    <w:r>
      <w:rPr>
        <w:rStyle w:val="a4"/>
      </w:rPr>
      <w:fldChar w:fldCharType="end"/>
    </w:r>
  </w:p>
  <w:p w:rsidR="00562464" w:rsidRDefault="005624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6E" w:rsidRDefault="00701D6E">
      <w:r>
        <w:separator/>
      </w:r>
    </w:p>
  </w:footnote>
  <w:footnote w:type="continuationSeparator" w:id="1">
    <w:p w:rsidR="00701D6E" w:rsidRDefault="00701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4" w:rsidRDefault="00562464" w:rsidP="001A4CA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45D4"/>
    <w:multiLevelType w:val="multilevel"/>
    <w:tmpl w:val="454645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japaneseCounting"/>
      <w:lvlText w:val="%3，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A74"/>
    <w:rsid w:val="00066DCB"/>
    <w:rsid w:val="000C76C7"/>
    <w:rsid w:val="001A4CAB"/>
    <w:rsid w:val="001B2B14"/>
    <w:rsid w:val="002118F6"/>
    <w:rsid w:val="00265105"/>
    <w:rsid w:val="003B1D1F"/>
    <w:rsid w:val="003D4D57"/>
    <w:rsid w:val="00441B34"/>
    <w:rsid w:val="00501358"/>
    <w:rsid w:val="00524E36"/>
    <w:rsid w:val="005445F4"/>
    <w:rsid w:val="00562464"/>
    <w:rsid w:val="005835A6"/>
    <w:rsid w:val="006171C9"/>
    <w:rsid w:val="00662406"/>
    <w:rsid w:val="006E2F22"/>
    <w:rsid w:val="00701D6E"/>
    <w:rsid w:val="00703696"/>
    <w:rsid w:val="00706A9E"/>
    <w:rsid w:val="00765A5B"/>
    <w:rsid w:val="00830A74"/>
    <w:rsid w:val="0092136B"/>
    <w:rsid w:val="00923478"/>
    <w:rsid w:val="009446DB"/>
    <w:rsid w:val="009512BF"/>
    <w:rsid w:val="00975E6F"/>
    <w:rsid w:val="00985525"/>
    <w:rsid w:val="009A3F74"/>
    <w:rsid w:val="00A60FC4"/>
    <w:rsid w:val="00AB4870"/>
    <w:rsid w:val="00AB7EE1"/>
    <w:rsid w:val="00C446EB"/>
    <w:rsid w:val="00C57B3D"/>
    <w:rsid w:val="00C75C90"/>
    <w:rsid w:val="00CF25EB"/>
    <w:rsid w:val="00D06FD0"/>
    <w:rsid w:val="00D34FD0"/>
    <w:rsid w:val="00D35438"/>
    <w:rsid w:val="00D47FAB"/>
    <w:rsid w:val="00DC7F39"/>
    <w:rsid w:val="00E3685F"/>
    <w:rsid w:val="00E85C0C"/>
    <w:rsid w:val="00F033C6"/>
    <w:rsid w:val="00F119E4"/>
    <w:rsid w:val="00F30D2C"/>
    <w:rsid w:val="00F4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A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830A74"/>
  </w:style>
  <w:style w:type="paragraph" w:styleId="a5">
    <w:name w:val="footer"/>
    <w:basedOn w:val="a"/>
    <w:rsid w:val="00830A7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Sky123.Org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山东省社会科学界联合会</dc:title>
  <dc:creator>lenovo</dc:creator>
  <cp:lastModifiedBy>Windows 用户</cp:lastModifiedBy>
  <cp:revision>4</cp:revision>
  <cp:lastPrinted>2015-06-03T08:36:00Z</cp:lastPrinted>
  <dcterms:created xsi:type="dcterms:W3CDTF">2016-06-08T01:36:00Z</dcterms:created>
  <dcterms:modified xsi:type="dcterms:W3CDTF">2016-06-08T03:40:00Z</dcterms:modified>
</cp:coreProperties>
</file>