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D5" w:rsidRPr="009D176B" w:rsidRDefault="009D176B" w:rsidP="009D176B">
      <w:pPr>
        <w:jc w:val="center"/>
        <w:rPr>
          <w:b/>
          <w:sz w:val="28"/>
        </w:rPr>
      </w:pPr>
      <w:r w:rsidRPr="009D176B">
        <w:rPr>
          <w:rFonts w:hint="eastAsia"/>
          <w:b/>
          <w:sz w:val="28"/>
        </w:rPr>
        <w:t>济宁医学</w:t>
      </w:r>
      <w:proofErr w:type="gramStart"/>
      <w:r w:rsidRPr="009D176B">
        <w:rPr>
          <w:rFonts w:hint="eastAsia"/>
          <w:b/>
          <w:sz w:val="28"/>
        </w:rPr>
        <w:t>院校级</w:t>
      </w:r>
      <w:proofErr w:type="gramEnd"/>
      <w:r w:rsidRPr="009D176B">
        <w:rPr>
          <w:rFonts w:hint="eastAsia"/>
          <w:b/>
          <w:sz w:val="28"/>
        </w:rPr>
        <w:t>课题结题汇总表</w:t>
      </w:r>
    </w:p>
    <w:tbl>
      <w:tblPr>
        <w:tblW w:w="13748" w:type="dxa"/>
        <w:tblInd w:w="93" w:type="dxa"/>
        <w:tblLayout w:type="fixed"/>
        <w:tblLook w:val="04A0"/>
      </w:tblPr>
      <w:tblGrid>
        <w:gridCol w:w="441"/>
        <w:gridCol w:w="1187"/>
        <w:gridCol w:w="1585"/>
        <w:gridCol w:w="4614"/>
        <w:gridCol w:w="1223"/>
        <w:gridCol w:w="1536"/>
        <w:gridCol w:w="984"/>
        <w:gridCol w:w="882"/>
        <w:gridCol w:w="1296"/>
      </w:tblGrid>
      <w:tr w:rsidR="009D176B" w:rsidRPr="009D176B" w:rsidTr="00115DA5">
        <w:trPr>
          <w:trHeight w:val="52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立项年度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4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F4156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所在系部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经费（万</w:t>
            </w:r>
            <w:r w:rsidR="009F41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结题时间</w:t>
            </w:r>
          </w:p>
        </w:tc>
      </w:tr>
      <w:tr w:rsidR="009D176B" w:rsidRPr="009D176B" w:rsidTr="00115DA5">
        <w:trPr>
          <w:trHeight w:val="6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2015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JY2015RW023</w:t>
            </w:r>
          </w:p>
        </w:tc>
        <w:tc>
          <w:tcPr>
            <w:tcW w:w="4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***调查研究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2015.01-2016.12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**学院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张三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0.6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6B" w:rsidRPr="009D176B" w:rsidRDefault="009D176B" w:rsidP="009D176B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9D176B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2017.3.22</w:t>
            </w:r>
          </w:p>
        </w:tc>
      </w:tr>
    </w:tbl>
    <w:p w:rsidR="009F4156" w:rsidRDefault="009F4156"/>
    <w:p w:rsidR="009F4156" w:rsidRPr="00524508" w:rsidRDefault="00524508">
      <w:pPr>
        <w:rPr>
          <w:color w:val="FF0000"/>
        </w:rPr>
      </w:pPr>
      <w:r w:rsidRPr="00524508">
        <w:rPr>
          <w:rFonts w:hint="eastAsia"/>
          <w:color w:val="FF0000"/>
        </w:rPr>
        <w:t>红色字体为范例</w:t>
      </w:r>
    </w:p>
    <w:p w:rsidR="009F4156" w:rsidRDefault="009F4156"/>
    <w:p w:rsidR="009F4156" w:rsidRDefault="009F4156"/>
    <w:p w:rsidR="009F4156" w:rsidRDefault="009F4156"/>
    <w:p w:rsidR="009F4156" w:rsidRDefault="009F4156"/>
    <w:p w:rsidR="009F4156" w:rsidRDefault="009F4156"/>
    <w:p w:rsidR="009F4156" w:rsidRDefault="009F4156"/>
    <w:p w:rsidR="009F4156" w:rsidRDefault="009F4156"/>
    <w:p w:rsidR="009F4156" w:rsidRDefault="009F4156"/>
    <w:p w:rsidR="009F4156" w:rsidRDefault="009F4156"/>
    <w:p w:rsidR="009D176B" w:rsidRDefault="009F4156">
      <w:pPr>
        <w:rPr>
          <w:sz w:val="28"/>
        </w:rPr>
      </w:pPr>
      <w:r w:rsidRPr="009F4156">
        <w:rPr>
          <w:rFonts w:hint="eastAsia"/>
          <w:sz w:val="28"/>
        </w:rPr>
        <w:t>分管领导签字：</w:t>
      </w:r>
      <w:r>
        <w:rPr>
          <w:rFonts w:hint="eastAsia"/>
          <w:sz w:val="28"/>
        </w:rPr>
        <w:t xml:space="preserve">                          </w:t>
      </w:r>
      <w:r w:rsidR="00524508">
        <w:rPr>
          <w:rFonts w:hint="eastAsia"/>
          <w:sz w:val="28"/>
        </w:rPr>
        <w:t xml:space="preserve">                             </w:t>
      </w:r>
      <w:r>
        <w:rPr>
          <w:rFonts w:hint="eastAsia"/>
          <w:sz w:val="28"/>
        </w:rPr>
        <w:t xml:space="preserve"> </w:t>
      </w:r>
      <w:proofErr w:type="gramStart"/>
      <w:r w:rsidR="00524508">
        <w:rPr>
          <w:rFonts w:hint="eastAsia"/>
          <w:sz w:val="28"/>
        </w:rPr>
        <w:t>系部盖章</w:t>
      </w:r>
      <w:proofErr w:type="gramEnd"/>
    </w:p>
    <w:p w:rsidR="009F4156" w:rsidRPr="009F4156" w:rsidRDefault="009F4156" w:rsidP="00524508">
      <w:pPr>
        <w:ind w:firstLineChars="3492" w:firstLine="9778"/>
        <w:rPr>
          <w:sz w:val="28"/>
        </w:rPr>
      </w:pPr>
      <w:r>
        <w:rPr>
          <w:rFonts w:hint="eastAsia"/>
          <w:sz w:val="28"/>
        </w:rPr>
        <w:t>2017-</w:t>
      </w:r>
      <w:r w:rsidR="00524508">
        <w:rPr>
          <w:rFonts w:hint="eastAsia"/>
          <w:sz w:val="28"/>
        </w:rPr>
        <w:t>3-27</w:t>
      </w:r>
    </w:p>
    <w:sectPr w:rsidR="009F4156" w:rsidRPr="009F4156" w:rsidSect="009D17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322" w:rsidRDefault="00630322" w:rsidP="009D176B">
      <w:r>
        <w:separator/>
      </w:r>
    </w:p>
  </w:endnote>
  <w:endnote w:type="continuationSeparator" w:id="0">
    <w:p w:rsidR="00630322" w:rsidRDefault="00630322" w:rsidP="009D1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322" w:rsidRDefault="00630322" w:rsidP="009D176B">
      <w:r>
        <w:separator/>
      </w:r>
    </w:p>
  </w:footnote>
  <w:footnote w:type="continuationSeparator" w:id="0">
    <w:p w:rsidR="00630322" w:rsidRDefault="00630322" w:rsidP="009D17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176B"/>
    <w:rsid w:val="00115DA5"/>
    <w:rsid w:val="00482ED5"/>
    <w:rsid w:val="00524508"/>
    <w:rsid w:val="00630322"/>
    <w:rsid w:val="009D176B"/>
    <w:rsid w:val="009F4156"/>
    <w:rsid w:val="00C8507B"/>
    <w:rsid w:val="00FE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1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17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1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17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189</Characters>
  <Application>Microsoft Office Word</Application>
  <DocSecurity>0</DocSecurity>
  <Lines>1</Lines>
  <Paragraphs>1</Paragraphs>
  <ScaleCrop>false</ScaleCrop>
  <Company>Sky123.Org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2017-03-21T03:14:00Z</dcterms:created>
  <dcterms:modified xsi:type="dcterms:W3CDTF">2017-03-21T03:32:00Z</dcterms:modified>
</cp:coreProperties>
</file>