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济宁市社会科学普及教育基地申报表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基地全称：（盖章）                        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月  日</w:t>
      </w:r>
    </w:p>
    <w:tbl>
      <w:tblPr>
        <w:tblStyle w:val="5"/>
        <w:tblW w:w="8874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690"/>
        <w:gridCol w:w="993"/>
        <w:gridCol w:w="1300"/>
        <w:gridCol w:w="700"/>
        <w:gridCol w:w="198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33" w:type="dxa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硬件设施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是否健全</w:t>
            </w:r>
          </w:p>
        </w:tc>
        <w:tc>
          <w:tcPr>
            <w:tcW w:w="1683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是否专人管理</w:t>
            </w:r>
          </w:p>
        </w:tc>
        <w:tc>
          <w:tcPr>
            <w:tcW w:w="700" w:type="dxa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年接待能力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（人次/年）</w:t>
            </w:r>
          </w:p>
        </w:tc>
        <w:tc>
          <w:tcPr>
            <w:tcW w:w="1573" w:type="dxa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3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基地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联络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方式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职务职称</w:t>
            </w:r>
          </w:p>
        </w:tc>
        <w:tc>
          <w:tcPr>
            <w:tcW w:w="157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邮寄地址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手    机</w:t>
            </w:r>
          </w:p>
        </w:tc>
        <w:tc>
          <w:tcPr>
            <w:tcW w:w="157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电子邮箱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Q    Q</w:t>
            </w:r>
          </w:p>
        </w:tc>
        <w:tc>
          <w:tcPr>
            <w:tcW w:w="157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323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基本情况（设施、队伍、活动）</w:t>
            </w:r>
          </w:p>
        </w:tc>
        <w:tc>
          <w:tcPr>
            <w:tcW w:w="6551" w:type="dxa"/>
            <w:gridSpan w:val="5"/>
          </w:tcPr>
          <w:p>
            <w:pPr>
              <w:spacing w:line="520" w:lineRule="exact"/>
              <w:ind w:firstLine="1280" w:firstLineChars="4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ind w:firstLine="1280" w:firstLineChars="4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1500－2000字，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3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主管单位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6551" w:type="dxa"/>
            <w:gridSpan w:val="5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960" w:firstLineChars="3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（盖章）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3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党委宣传部或县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（市、区）社科联意见</w:t>
            </w:r>
          </w:p>
        </w:tc>
        <w:tc>
          <w:tcPr>
            <w:tcW w:w="6551" w:type="dxa"/>
            <w:gridSpan w:val="5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960" w:firstLineChars="3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（盖章）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3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济宁市社科联意见</w:t>
            </w:r>
          </w:p>
        </w:tc>
        <w:tc>
          <w:tcPr>
            <w:tcW w:w="6551" w:type="dxa"/>
            <w:gridSpan w:val="5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      （盖章）         年  月  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备注：此表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主管单位意见”以上均为必填项，“手机号”一栏不可填写座机号，基本情况可附页，漏项或填写不准确均视为不合格。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80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8D"/>
    <w:rsid w:val="000137BD"/>
    <w:rsid w:val="00042F17"/>
    <w:rsid w:val="00076EC3"/>
    <w:rsid w:val="000A5403"/>
    <w:rsid w:val="000E0CEA"/>
    <w:rsid w:val="000E7F4C"/>
    <w:rsid w:val="00121DDA"/>
    <w:rsid w:val="00161D63"/>
    <w:rsid w:val="00165F48"/>
    <w:rsid w:val="001D6DD3"/>
    <w:rsid w:val="00204AA8"/>
    <w:rsid w:val="00230A50"/>
    <w:rsid w:val="00280878"/>
    <w:rsid w:val="002B5DEB"/>
    <w:rsid w:val="00315482"/>
    <w:rsid w:val="0037057E"/>
    <w:rsid w:val="003949A5"/>
    <w:rsid w:val="003D454A"/>
    <w:rsid w:val="0040057A"/>
    <w:rsid w:val="0056711A"/>
    <w:rsid w:val="005B13FE"/>
    <w:rsid w:val="005B1A8D"/>
    <w:rsid w:val="005C0CB8"/>
    <w:rsid w:val="005D1303"/>
    <w:rsid w:val="0060007C"/>
    <w:rsid w:val="00604F02"/>
    <w:rsid w:val="00665394"/>
    <w:rsid w:val="00670A04"/>
    <w:rsid w:val="006A4A96"/>
    <w:rsid w:val="006C310A"/>
    <w:rsid w:val="006E1026"/>
    <w:rsid w:val="007237B1"/>
    <w:rsid w:val="0073734C"/>
    <w:rsid w:val="00766B6C"/>
    <w:rsid w:val="007A49CB"/>
    <w:rsid w:val="00834759"/>
    <w:rsid w:val="00851AC9"/>
    <w:rsid w:val="00887B1A"/>
    <w:rsid w:val="00890326"/>
    <w:rsid w:val="00892DCF"/>
    <w:rsid w:val="009C4E0C"/>
    <w:rsid w:val="009E0B84"/>
    <w:rsid w:val="009E213A"/>
    <w:rsid w:val="009F030F"/>
    <w:rsid w:val="00A37812"/>
    <w:rsid w:val="00A46C8B"/>
    <w:rsid w:val="00A55F00"/>
    <w:rsid w:val="00A87337"/>
    <w:rsid w:val="00AC36B4"/>
    <w:rsid w:val="00AC5D5A"/>
    <w:rsid w:val="00AE2419"/>
    <w:rsid w:val="00B24290"/>
    <w:rsid w:val="00B866DC"/>
    <w:rsid w:val="00BA4AAA"/>
    <w:rsid w:val="00CB5263"/>
    <w:rsid w:val="00CD2403"/>
    <w:rsid w:val="00D13303"/>
    <w:rsid w:val="00D35947"/>
    <w:rsid w:val="00D46FBD"/>
    <w:rsid w:val="00D563AF"/>
    <w:rsid w:val="00DD353B"/>
    <w:rsid w:val="00E1490E"/>
    <w:rsid w:val="00E27174"/>
    <w:rsid w:val="00E339C3"/>
    <w:rsid w:val="00E75293"/>
    <w:rsid w:val="00E940FB"/>
    <w:rsid w:val="00EF41F7"/>
    <w:rsid w:val="00F20633"/>
    <w:rsid w:val="00F23E3F"/>
    <w:rsid w:val="00F70C4A"/>
    <w:rsid w:val="00FC7409"/>
    <w:rsid w:val="00FF26D8"/>
    <w:rsid w:val="03FE4FA5"/>
    <w:rsid w:val="16BF7E69"/>
    <w:rsid w:val="171D2151"/>
    <w:rsid w:val="17BF0F86"/>
    <w:rsid w:val="17D3CBFA"/>
    <w:rsid w:val="18BF6D17"/>
    <w:rsid w:val="1BEF9191"/>
    <w:rsid w:val="217F6B94"/>
    <w:rsid w:val="27DA8468"/>
    <w:rsid w:val="27FBCE42"/>
    <w:rsid w:val="297BFDC6"/>
    <w:rsid w:val="2BCD728B"/>
    <w:rsid w:val="2DF50B5F"/>
    <w:rsid w:val="2E9F2106"/>
    <w:rsid w:val="2F865C3A"/>
    <w:rsid w:val="2FA7B799"/>
    <w:rsid w:val="2FD9A700"/>
    <w:rsid w:val="32496611"/>
    <w:rsid w:val="32C73B93"/>
    <w:rsid w:val="37C07966"/>
    <w:rsid w:val="37D6BF79"/>
    <w:rsid w:val="39DF67F2"/>
    <w:rsid w:val="3AF68274"/>
    <w:rsid w:val="3B77D7C2"/>
    <w:rsid w:val="3B9731BB"/>
    <w:rsid w:val="3BDD7103"/>
    <w:rsid w:val="3CFF7D32"/>
    <w:rsid w:val="3D7F10E8"/>
    <w:rsid w:val="3DF78B62"/>
    <w:rsid w:val="3E666A65"/>
    <w:rsid w:val="3EC33E61"/>
    <w:rsid w:val="3F77E1F5"/>
    <w:rsid w:val="3F7AC875"/>
    <w:rsid w:val="3FF3BC43"/>
    <w:rsid w:val="3FFF3207"/>
    <w:rsid w:val="3FFF827C"/>
    <w:rsid w:val="46DDE6E0"/>
    <w:rsid w:val="47121802"/>
    <w:rsid w:val="49F01611"/>
    <w:rsid w:val="4ADF3588"/>
    <w:rsid w:val="4B0FCA56"/>
    <w:rsid w:val="4FABBEE7"/>
    <w:rsid w:val="51FED7AB"/>
    <w:rsid w:val="55067F3A"/>
    <w:rsid w:val="57BF5CEE"/>
    <w:rsid w:val="595F1F91"/>
    <w:rsid w:val="5ABF80C4"/>
    <w:rsid w:val="5BFDB351"/>
    <w:rsid w:val="5C7D0F41"/>
    <w:rsid w:val="5EFA7CCD"/>
    <w:rsid w:val="5F3FB984"/>
    <w:rsid w:val="5F7EB2F6"/>
    <w:rsid w:val="5FB6C91C"/>
    <w:rsid w:val="5FE6D436"/>
    <w:rsid w:val="5FF7F0DF"/>
    <w:rsid w:val="5FFDA855"/>
    <w:rsid w:val="60A830DD"/>
    <w:rsid w:val="627EF6CA"/>
    <w:rsid w:val="65A70A0E"/>
    <w:rsid w:val="673F5C81"/>
    <w:rsid w:val="67ED623E"/>
    <w:rsid w:val="69F673EE"/>
    <w:rsid w:val="69FBF83C"/>
    <w:rsid w:val="6BDE4C24"/>
    <w:rsid w:val="6DAFD653"/>
    <w:rsid w:val="6E974224"/>
    <w:rsid w:val="6ED94A9A"/>
    <w:rsid w:val="6EEEC604"/>
    <w:rsid w:val="6FDC3015"/>
    <w:rsid w:val="6FDD0849"/>
    <w:rsid w:val="6FDFCADA"/>
    <w:rsid w:val="6FF70F01"/>
    <w:rsid w:val="734FCFA5"/>
    <w:rsid w:val="75FB52E3"/>
    <w:rsid w:val="76E7F898"/>
    <w:rsid w:val="7763966A"/>
    <w:rsid w:val="777A0615"/>
    <w:rsid w:val="77BF4C73"/>
    <w:rsid w:val="77D84A24"/>
    <w:rsid w:val="77DF6B83"/>
    <w:rsid w:val="77FB23D6"/>
    <w:rsid w:val="77FD5D65"/>
    <w:rsid w:val="78F78AF2"/>
    <w:rsid w:val="795A0517"/>
    <w:rsid w:val="796C5667"/>
    <w:rsid w:val="79FF2DFA"/>
    <w:rsid w:val="7A5F621E"/>
    <w:rsid w:val="7AC324DC"/>
    <w:rsid w:val="7AF57F33"/>
    <w:rsid w:val="7AFEAF98"/>
    <w:rsid w:val="7BBEACB7"/>
    <w:rsid w:val="7BBF99C3"/>
    <w:rsid w:val="7BC20C6C"/>
    <w:rsid w:val="7BEE7B2B"/>
    <w:rsid w:val="7BFB45FB"/>
    <w:rsid w:val="7C3F84CE"/>
    <w:rsid w:val="7CADF97C"/>
    <w:rsid w:val="7CCB3C71"/>
    <w:rsid w:val="7DBD32FF"/>
    <w:rsid w:val="7E5ECF9A"/>
    <w:rsid w:val="7EB9BFFA"/>
    <w:rsid w:val="7F67212F"/>
    <w:rsid w:val="7F72526E"/>
    <w:rsid w:val="7F7D58EC"/>
    <w:rsid w:val="7F7F4C7E"/>
    <w:rsid w:val="7FBB5C11"/>
    <w:rsid w:val="7FBDE0FA"/>
    <w:rsid w:val="7FBFBD8C"/>
    <w:rsid w:val="7FEFCC8F"/>
    <w:rsid w:val="7FFD16B7"/>
    <w:rsid w:val="7FFE9B3E"/>
    <w:rsid w:val="7FFF0872"/>
    <w:rsid w:val="7FFF3D57"/>
    <w:rsid w:val="8CCCD6D8"/>
    <w:rsid w:val="98DF5160"/>
    <w:rsid w:val="9D4B5CFF"/>
    <w:rsid w:val="9F9BBB94"/>
    <w:rsid w:val="9FEE41BD"/>
    <w:rsid w:val="A2E44D50"/>
    <w:rsid w:val="A6F4A08D"/>
    <w:rsid w:val="A77F7EB2"/>
    <w:rsid w:val="ABCFC290"/>
    <w:rsid w:val="ADDF2045"/>
    <w:rsid w:val="ADFB86AB"/>
    <w:rsid w:val="AFFE8FEE"/>
    <w:rsid w:val="AFFEBA07"/>
    <w:rsid w:val="AFFF15C8"/>
    <w:rsid w:val="B6F771D5"/>
    <w:rsid w:val="B7DBCCD8"/>
    <w:rsid w:val="B7E5F104"/>
    <w:rsid w:val="B7ECE780"/>
    <w:rsid w:val="B7FB2544"/>
    <w:rsid w:val="B9FFD2FB"/>
    <w:rsid w:val="BA7B23C6"/>
    <w:rsid w:val="BA9FED25"/>
    <w:rsid w:val="BABF8C3C"/>
    <w:rsid w:val="BAEF7FE9"/>
    <w:rsid w:val="BAEF9989"/>
    <w:rsid w:val="BDDB0AD8"/>
    <w:rsid w:val="BF29976B"/>
    <w:rsid w:val="BF4D1D88"/>
    <w:rsid w:val="BF4F13D1"/>
    <w:rsid w:val="BF68295E"/>
    <w:rsid w:val="BFB502F3"/>
    <w:rsid w:val="BFEEDCDE"/>
    <w:rsid w:val="BFF6D48C"/>
    <w:rsid w:val="BFFC7AA9"/>
    <w:rsid w:val="C9D19F46"/>
    <w:rsid w:val="CB5F365E"/>
    <w:rsid w:val="CB9B2836"/>
    <w:rsid w:val="CBFEBA2D"/>
    <w:rsid w:val="CD3FA6DE"/>
    <w:rsid w:val="CDB7455A"/>
    <w:rsid w:val="CDFB2332"/>
    <w:rsid w:val="CF2F31A9"/>
    <w:rsid w:val="D57DF754"/>
    <w:rsid w:val="D5FEDC62"/>
    <w:rsid w:val="D6FF9AAD"/>
    <w:rsid w:val="D7599F83"/>
    <w:rsid w:val="DB1785E0"/>
    <w:rsid w:val="DBCF5BED"/>
    <w:rsid w:val="DBDF9BAA"/>
    <w:rsid w:val="DD3F8614"/>
    <w:rsid w:val="DDFFE8B8"/>
    <w:rsid w:val="DE5F0341"/>
    <w:rsid w:val="DF5F79A0"/>
    <w:rsid w:val="DF67DA9D"/>
    <w:rsid w:val="DFDD2A6C"/>
    <w:rsid w:val="DFFE38A5"/>
    <w:rsid w:val="DFFFAD6B"/>
    <w:rsid w:val="E7BBFA2E"/>
    <w:rsid w:val="E7E70CA0"/>
    <w:rsid w:val="E9D7C57B"/>
    <w:rsid w:val="EAEE585E"/>
    <w:rsid w:val="EBD354E4"/>
    <w:rsid w:val="EBE21C6B"/>
    <w:rsid w:val="ED8BA61A"/>
    <w:rsid w:val="EE7DA098"/>
    <w:rsid w:val="EED6E304"/>
    <w:rsid w:val="EEDF3D04"/>
    <w:rsid w:val="EFEDE138"/>
    <w:rsid w:val="EFF76EBF"/>
    <w:rsid w:val="F3DE2210"/>
    <w:rsid w:val="F3FB14E1"/>
    <w:rsid w:val="F6EF0EB3"/>
    <w:rsid w:val="F6FBF086"/>
    <w:rsid w:val="F77B13E2"/>
    <w:rsid w:val="F7CB3F6E"/>
    <w:rsid w:val="F7CF8F7A"/>
    <w:rsid w:val="F97B90DF"/>
    <w:rsid w:val="FA6F056E"/>
    <w:rsid w:val="FA979054"/>
    <w:rsid w:val="FABF8DF7"/>
    <w:rsid w:val="FB4634AC"/>
    <w:rsid w:val="FB96E56F"/>
    <w:rsid w:val="FBA9BDC3"/>
    <w:rsid w:val="FBBF632A"/>
    <w:rsid w:val="FD6DC724"/>
    <w:rsid w:val="FD7FAB69"/>
    <w:rsid w:val="FDAD05DB"/>
    <w:rsid w:val="FDDA068C"/>
    <w:rsid w:val="FDE74908"/>
    <w:rsid w:val="FDEA86C6"/>
    <w:rsid w:val="FDFA53C9"/>
    <w:rsid w:val="FDFE846E"/>
    <w:rsid w:val="FE5B9D90"/>
    <w:rsid w:val="FE734873"/>
    <w:rsid w:val="FE7E8AF7"/>
    <w:rsid w:val="FE87B808"/>
    <w:rsid w:val="FE9E4761"/>
    <w:rsid w:val="FED9A7CD"/>
    <w:rsid w:val="FEFD820C"/>
    <w:rsid w:val="FF7A8243"/>
    <w:rsid w:val="FF7B46C2"/>
    <w:rsid w:val="FF7B66C5"/>
    <w:rsid w:val="FF7EEB68"/>
    <w:rsid w:val="FF9638B3"/>
    <w:rsid w:val="FF9E602D"/>
    <w:rsid w:val="FFBBECB4"/>
    <w:rsid w:val="FFBDFFE4"/>
    <w:rsid w:val="FFBFB3C7"/>
    <w:rsid w:val="FFEF60A5"/>
    <w:rsid w:val="FFF32E06"/>
    <w:rsid w:val="FFF3FA14"/>
    <w:rsid w:val="FFF76D32"/>
    <w:rsid w:val="FFFB6814"/>
    <w:rsid w:val="FF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lenovo.com.cn</Company>
  <Pages>13</Pages>
  <Words>690</Words>
  <Characters>3937</Characters>
  <Lines>32</Lines>
  <Paragraphs>9</Paragraphs>
  <TotalTime>1</TotalTime>
  <ScaleCrop>false</ScaleCrop>
  <LinksUpToDate>false</LinksUpToDate>
  <CharactersWithSpaces>4618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2018-05-07T01:31:00Z</dcterms:created>
  <dc:creator>市社科联收文</dc:creator>
  <cp:lastModifiedBy>衍有</cp:lastModifiedBy>
  <cp:lastPrinted>2021-11-28T09:09:00Z</cp:lastPrinted>
  <dcterms:modified xsi:type="dcterms:W3CDTF">2021-12-10T02:00:46Z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0CFD4688A98848E0A8CFF6E3D2D704C2</vt:lpwstr>
  </property>
</Properties>
</file>