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257"/>
        <w:gridCol w:w="655"/>
        <w:gridCol w:w="734"/>
        <w:gridCol w:w="496"/>
        <w:gridCol w:w="1066"/>
        <w:gridCol w:w="809"/>
        <w:gridCol w:w="800"/>
        <w:gridCol w:w="626"/>
        <w:gridCol w:w="209"/>
        <w:gridCol w:w="1606"/>
        <w:gridCol w:w="1504"/>
      </w:tblGrid>
      <w:tr w:rsidR="004A6A7D" w:rsidTr="004A6A7D">
        <w:trPr>
          <w:trHeight w:val="1932"/>
        </w:trPr>
        <w:tc>
          <w:tcPr>
            <w:tcW w:w="10349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A6A7D" w:rsidRPr="0004352F" w:rsidRDefault="004A6A7D" w:rsidP="00C61976">
            <w:pPr>
              <w:jc w:val="center"/>
              <w:textAlignment w:val="center"/>
              <w:rPr>
                <w:rFonts w:ascii="黑体" w:eastAsia="黑体" w:hAnsi="黑体" w:cs="楷体_GB2312"/>
                <w:color w:val="000000"/>
                <w:sz w:val="44"/>
                <w:szCs w:val="44"/>
              </w:rPr>
            </w:pPr>
            <w:r w:rsidRPr="0004352F">
              <w:rPr>
                <w:rFonts w:ascii="黑体" w:eastAsia="黑体" w:hAnsi="黑体" w:cs="仿宋_GB2312" w:hint="eastAsia"/>
                <w:sz w:val="44"/>
                <w:szCs w:val="44"/>
              </w:rPr>
              <w:t>济宁市博士个人情况统计表</w:t>
            </w:r>
          </w:p>
        </w:tc>
      </w:tr>
      <w:tr w:rsidR="004A6A7D" w:rsidTr="004A6A7D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Style w:val="font21"/>
              </w:rPr>
              <w:t xml:space="preserve">  </w:t>
            </w:r>
            <w:r>
              <w:rPr>
                <w:rStyle w:val="font01"/>
                <w:rFonts w:hint="default"/>
              </w:rPr>
              <w:t>名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</w:t>
            </w:r>
            <w:r>
              <w:rPr>
                <w:rStyle w:val="font21"/>
              </w:rPr>
              <w:t xml:space="preserve">  </w:t>
            </w:r>
            <w:r>
              <w:rPr>
                <w:rStyle w:val="font01"/>
                <w:rFonts w:hint="default"/>
              </w:rPr>
              <w:t>别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民</w:t>
            </w:r>
            <w:r>
              <w:rPr>
                <w:rStyle w:val="font21"/>
              </w:rPr>
              <w:t xml:space="preserve">  </w:t>
            </w:r>
            <w:r>
              <w:rPr>
                <w:rStyle w:val="font01"/>
                <w:rFonts w:hint="default"/>
              </w:rPr>
              <w:t>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  年 月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贴照片处</w:t>
            </w:r>
          </w:p>
        </w:tc>
      </w:tr>
      <w:tr w:rsidR="004A6A7D" w:rsidTr="004A6A7D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籍</w:t>
            </w:r>
            <w:r>
              <w:rPr>
                <w:rStyle w:val="font21"/>
              </w:rPr>
              <w:t xml:space="preserve">  </w:t>
            </w:r>
            <w:r>
              <w:rPr>
                <w:rStyle w:val="font01"/>
                <w:rFonts w:hint="default"/>
              </w:rPr>
              <w:t>贯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行</w:t>
            </w:r>
            <w:r>
              <w:rPr>
                <w:rStyle w:val="font01"/>
                <w:rFonts w:hint="default"/>
              </w:rPr>
              <w:t>政职务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6A7D" w:rsidTr="004A6A7D">
        <w:trPr>
          <w:trHeight w:val="69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专业技术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br/>
              <w:t>职</w:t>
            </w:r>
            <w:r>
              <w:rPr>
                <w:rStyle w:val="font21"/>
              </w:rPr>
              <w:t xml:space="preserve">    </w:t>
            </w:r>
            <w:proofErr w:type="gramStart"/>
            <w:r>
              <w:rPr>
                <w:rStyle w:val="font01"/>
                <w:rFonts w:hint="default"/>
              </w:rPr>
              <w:t>务</w:t>
            </w:r>
            <w:proofErr w:type="gramEnd"/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党派及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br/>
              <w:t>参加时间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6A7D" w:rsidTr="004A6A7D">
        <w:trPr>
          <w:trHeight w:val="76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微信号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QQ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号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6A7D" w:rsidTr="004A6A7D">
        <w:trPr>
          <w:trHeight w:val="76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箱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其他联系人及联系电话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6A7D" w:rsidTr="004A6A7D">
        <w:trPr>
          <w:trHeight w:val="855"/>
        </w:trPr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博士学位授予（在读）单位及所学专业</w:t>
            </w:r>
          </w:p>
        </w:tc>
        <w:tc>
          <w:tcPr>
            <w:tcW w:w="3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取得博士学位时</w:t>
            </w:r>
            <w:r>
              <w:rPr>
                <w:rStyle w:val="font01"/>
                <w:rFonts w:hint="default"/>
              </w:rPr>
              <w:t>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A6A7D" w:rsidTr="004A6A7D">
        <w:trPr>
          <w:trHeight w:val="628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学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习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及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工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作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简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历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A6A7D" w:rsidTr="004A6A7D">
        <w:trPr>
          <w:trHeight w:val="2669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曾</w:t>
            </w:r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</w:t>
            </w:r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荣</w:t>
            </w:r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誉</w:t>
            </w:r>
            <w:proofErr w:type="gramEnd"/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情</w:t>
            </w:r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</w:rPr>
              <w:t>况</w:t>
            </w:r>
            <w:proofErr w:type="gramEnd"/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Style w:val="font01"/>
                <w:rFonts w:hint="default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A6A7D" w:rsidTr="004A6A7D">
        <w:trPr>
          <w:trHeight w:val="360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A7D" w:rsidRPr="00713B71" w:rsidRDefault="004A6A7D" w:rsidP="00C61976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海外社会关系情况</w:t>
            </w:r>
          </w:p>
        </w:tc>
        <w:tc>
          <w:tcPr>
            <w:tcW w:w="8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A6A7D" w:rsidTr="004A6A7D">
        <w:trPr>
          <w:trHeight w:val="333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拟推荐其他博士</w:t>
            </w:r>
          </w:p>
          <w:p w:rsidR="004A6A7D" w:rsidRDefault="004A6A7D" w:rsidP="00C61976"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（请附联系方式）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A7D" w:rsidRDefault="004A6A7D" w:rsidP="00C61976">
            <w:pPr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A6A7D" w:rsidRDefault="004A6A7D" w:rsidP="004A6A7D">
      <w:pPr>
        <w:spacing w:line="220" w:lineRule="atLeast"/>
      </w:pPr>
      <w:bookmarkStart w:id="0" w:name="_GoBack"/>
      <w:bookmarkEnd w:id="0"/>
    </w:p>
    <w:p w:rsidR="00EA7FC0" w:rsidRPr="004A6A7D" w:rsidRDefault="00EA7FC0"/>
    <w:sectPr w:rsidR="00EA7FC0" w:rsidRPr="004A6A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A7D"/>
    <w:rsid w:val="004A6A7D"/>
    <w:rsid w:val="00EA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6A7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sid w:val="004A6A7D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A6A7D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2017-09-12T00:30:00Z</dcterms:created>
  <dcterms:modified xsi:type="dcterms:W3CDTF">2017-09-12T00:31:00Z</dcterms:modified>
</cp:coreProperties>
</file>