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45C1" w14:textId="4F8DF7F9" w:rsidR="001C2817" w:rsidRDefault="000A1B8F" w:rsidP="007313F0">
      <w:pPr>
        <w:spacing w:line="360" w:lineRule="auto"/>
        <w:rPr>
          <w:rFonts w:ascii="黑体" w:eastAsia="黑体" w:hAnsi="黑体"/>
          <w:b/>
          <w:color w:val="FF3300"/>
          <w:sz w:val="36"/>
          <w:szCs w:val="36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附件5</w:t>
      </w:r>
      <w:r>
        <w:rPr>
          <w:rFonts w:asciiTheme="minorEastAsia" w:hAnsiTheme="minorEastAsia"/>
          <w:color w:val="000000" w:themeColor="text1"/>
          <w:sz w:val="28"/>
          <w:szCs w:val="28"/>
        </w:rPr>
        <w:t xml:space="preserve">  </w:t>
      </w:r>
    </w:p>
    <w:p w14:paraId="30BE2BDB" w14:textId="11DA1C78" w:rsidR="000A1B8F" w:rsidRDefault="000A1B8F" w:rsidP="007313F0">
      <w:pPr>
        <w:spacing w:line="360" w:lineRule="auto"/>
        <w:rPr>
          <w:rFonts w:ascii="黑体" w:eastAsia="黑体" w:hAnsi="黑体"/>
          <w:b/>
          <w:color w:val="FF3300"/>
          <w:sz w:val="36"/>
          <w:szCs w:val="36"/>
        </w:rPr>
      </w:pPr>
      <w:r>
        <w:rPr>
          <w:noProof/>
        </w:rPr>
        <w:drawing>
          <wp:inline distT="0" distB="0" distL="0" distR="0" wp14:anchorId="7782F2AB" wp14:editId="75A48A78">
            <wp:extent cx="1285875" cy="453473"/>
            <wp:effectExtent l="0" t="0" r="0" b="3810"/>
            <wp:docPr id="3" name="图片 3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9942" cy="4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C148" w14:textId="16AF3B71" w:rsidR="007313F0" w:rsidRDefault="000A1B8F" w:rsidP="001C2817">
      <w:pPr>
        <w:spacing w:line="360" w:lineRule="auto"/>
        <w:jc w:val="center"/>
        <w:rPr>
          <w:rFonts w:ascii="黑体" w:eastAsia="黑体" w:hAnsi="黑体"/>
          <w:b/>
          <w:color w:val="FF3300"/>
          <w:sz w:val="36"/>
          <w:szCs w:val="36"/>
        </w:rPr>
      </w:pPr>
      <w:r>
        <w:rPr>
          <w:rFonts w:ascii="黑体" w:eastAsia="黑体" w:hAnsi="黑体" w:hint="eastAsia"/>
          <w:b/>
          <w:color w:val="FF3300"/>
          <w:sz w:val="36"/>
          <w:szCs w:val="36"/>
        </w:rPr>
        <w:t>纸质主编、副主编及编者</w:t>
      </w:r>
      <w:r w:rsidR="001C2817" w:rsidRPr="001C2817">
        <w:rPr>
          <w:rFonts w:ascii="黑体" w:eastAsia="黑体" w:hAnsi="黑体" w:hint="eastAsia"/>
          <w:b/>
          <w:color w:val="FF3300"/>
          <w:sz w:val="36"/>
          <w:szCs w:val="36"/>
        </w:rPr>
        <w:t>个人申报操作流程</w:t>
      </w:r>
    </w:p>
    <w:p w14:paraId="44114FA5" w14:textId="77777777" w:rsidR="00CD39E3" w:rsidRPr="00816160" w:rsidRDefault="00CD39E3" w:rsidP="001C2817">
      <w:pPr>
        <w:spacing w:line="360" w:lineRule="auto"/>
        <w:jc w:val="center"/>
        <w:rPr>
          <w:rFonts w:ascii="黑体" w:eastAsia="黑体" w:hAnsi="黑体"/>
          <w:b/>
          <w:color w:val="FF3300"/>
          <w:sz w:val="36"/>
          <w:szCs w:val="36"/>
        </w:rPr>
      </w:pPr>
    </w:p>
    <w:p w14:paraId="1E5BDAB3" w14:textId="56F5755D" w:rsidR="001D55C3" w:rsidRDefault="007313F0" w:rsidP="00CD39E3">
      <w:pPr>
        <w:spacing w:line="360" w:lineRule="auto"/>
        <w:ind w:firstLineChars="200" w:firstLine="562"/>
        <w:rPr>
          <w:rFonts w:asciiTheme="minorEastAsia" w:hAnsiTheme="minorEastAsia"/>
          <w:color w:val="000000" w:themeColor="text1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一步</w:t>
      </w:r>
      <w:r>
        <w:rPr>
          <w:rFonts w:asciiTheme="minorEastAsia" w:hAnsiTheme="minorEastAsia"/>
          <w:color w:val="000000" w:themeColor="text1"/>
          <w:sz w:val="28"/>
          <w:szCs w:val="28"/>
        </w:rPr>
        <w:t xml:space="preserve"> </w:t>
      </w:r>
      <w:r w:rsidR="002D6EF4">
        <w:rPr>
          <w:rFonts w:asciiTheme="minorEastAsia" w:hAnsiTheme="minorEastAsia"/>
          <w:color w:val="000000" w:themeColor="text1"/>
          <w:sz w:val="28"/>
          <w:szCs w:val="28"/>
        </w:rPr>
        <w:t xml:space="preserve"> </w:t>
      </w:r>
      <w:r w:rsidR="00D75126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个人用户登录</w:t>
      </w:r>
      <w:r w:rsidR="00317172" w:rsidRPr="002A795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。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在浏览</w:t>
      </w:r>
      <w:r>
        <w:rPr>
          <w:rFonts w:asciiTheme="minorEastAsia" w:hAnsiTheme="minorEastAsia"/>
          <w:color w:val="000000" w:themeColor="text1"/>
          <w:sz w:val="28"/>
          <w:szCs w:val="28"/>
        </w:rPr>
        <w:t>器中输入</w:t>
      </w:r>
      <w:r w:rsidR="003F59B1">
        <w:rPr>
          <w:rFonts w:asciiTheme="minorEastAsia" w:hAnsiTheme="minorEastAsia" w:hint="eastAsia"/>
          <w:color w:val="000000" w:themeColor="text1"/>
          <w:sz w:val="28"/>
          <w:szCs w:val="28"/>
        </w:rPr>
        <w:t>medu.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pmph.com进</w:t>
      </w:r>
      <w:r>
        <w:rPr>
          <w:rFonts w:asciiTheme="minorEastAsia" w:hAnsiTheme="minorEastAsia"/>
          <w:color w:val="000000" w:themeColor="text1"/>
          <w:sz w:val="28"/>
          <w:szCs w:val="28"/>
        </w:rPr>
        <w:t>入人卫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e教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平台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首页,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直接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点击页</w:t>
      </w:r>
      <w:r>
        <w:rPr>
          <w:rFonts w:asciiTheme="minorEastAsia" w:hAnsiTheme="minorEastAsia"/>
          <w:color w:val="000000" w:themeColor="text1"/>
          <w:sz w:val="28"/>
          <w:szCs w:val="28"/>
        </w:rPr>
        <w:t>面上方的</w:t>
      </w:r>
      <w:r w:rsidR="00914AEA" w:rsidRPr="00914AEA">
        <w:rPr>
          <w:rFonts w:asciiTheme="minorEastAsia" w:hAnsiTheme="minorEastAsia" w:hint="eastAsia"/>
          <w:color w:val="FF0000"/>
          <w:sz w:val="28"/>
          <w:szCs w:val="28"/>
        </w:rPr>
        <w:t>“请</w:t>
      </w:r>
      <w:r w:rsidR="00914AEA" w:rsidRPr="00914AEA">
        <w:rPr>
          <w:rFonts w:asciiTheme="minorEastAsia" w:hAnsiTheme="minorEastAsia"/>
          <w:color w:val="FF0000"/>
          <w:sz w:val="28"/>
          <w:szCs w:val="28"/>
        </w:rPr>
        <w:t>登录</w:t>
      </w:r>
      <w:r w:rsidR="00914AEA" w:rsidRPr="00914AEA">
        <w:rPr>
          <w:rFonts w:asciiTheme="minorEastAsia" w:hAnsiTheme="minorEastAsia" w:hint="eastAsia"/>
          <w:color w:val="FF0000"/>
          <w:sz w:val="28"/>
          <w:szCs w:val="28"/>
        </w:rPr>
        <w:t>”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,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在弹出的页面中</w:t>
      </w:r>
      <w:r>
        <w:rPr>
          <w:rFonts w:asciiTheme="minorEastAsia" w:hAnsiTheme="minorEastAsia"/>
          <w:color w:val="000000" w:themeColor="text1"/>
          <w:sz w:val="28"/>
          <w:szCs w:val="28"/>
        </w:rPr>
        <w:t>输入用户名</w:t>
      </w:r>
      <w:r w:rsidR="00BD0990">
        <w:rPr>
          <w:rFonts w:asciiTheme="minorEastAsia" w:hAnsiTheme="minorEastAsia" w:hint="eastAsia"/>
          <w:color w:val="000000" w:themeColor="text1"/>
          <w:sz w:val="28"/>
          <w:szCs w:val="28"/>
        </w:rPr>
        <w:t>或已验证的手机号</w:t>
      </w:r>
      <w:r w:rsidR="00E6690A">
        <w:rPr>
          <w:rFonts w:asciiTheme="minorEastAsia" w:hAnsiTheme="minorEastAsia" w:hint="eastAsia"/>
          <w:color w:val="000000" w:themeColor="text1"/>
          <w:sz w:val="28"/>
          <w:szCs w:val="28"/>
        </w:rPr>
        <w:t>、</w:t>
      </w:r>
      <w:r>
        <w:rPr>
          <w:rFonts w:asciiTheme="minorEastAsia" w:hAnsiTheme="minorEastAsia"/>
          <w:color w:val="000000" w:themeColor="text1"/>
          <w:sz w:val="28"/>
          <w:szCs w:val="28"/>
        </w:rPr>
        <w:t>密码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，点击</w:t>
      </w:r>
      <w:r w:rsidR="009978BC" w:rsidRPr="0056491B">
        <w:rPr>
          <w:rFonts w:asciiTheme="minorEastAsia" w:hAnsiTheme="minorEastAsia" w:hint="eastAsia"/>
          <w:color w:val="FF0000"/>
          <w:sz w:val="28"/>
          <w:szCs w:val="28"/>
        </w:rPr>
        <w:t>“登</w:t>
      </w:r>
      <w:r w:rsidR="00FF1DBE">
        <w:rPr>
          <w:rFonts w:asciiTheme="minorEastAsia" w:hAnsiTheme="minorEastAsia" w:hint="eastAsia"/>
          <w:color w:val="FF0000"/>
          <w:sz w:val="28"/>
          <w:szCs w:val="28"/>
        </w:rPr>
        <w:t>录</w:t>
      </w:r>
      <w:r w:rsidR="009978BC" w:rsidRPr="0056491B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="00712A74">
        <w:rPr>
          <w:rFonts w:asciiTheme="minorEastAsia" w:hAnsiTheme="minorEastAsia" w:hint="eastAsia"/>
          <w:color w:val="000000" w:themeColor="text1"/>
          <w:sz w:val="28"/>
          <w:szCs w:val="28"/>
        </w:rPr>
        <w:t>。</w:t>
      </w:r>
    </w:p>
    <w:p w14:paraId="44E1BBF3" w14:textId="21322B42" w:rsidR="00464446" w:rsidRDefault="00464446" w:rsidP="00860F5B">
      <w:pPr>
        <w:pStyle w:val="a9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71731BC" wp14:editId="5FDBE245">
                <wp:extent cx="5370074" cy="2924175"/>
                <wp:effectExtent l="0" t="0" r="0" b="0"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822" cy="2906199"/>
                          <a:chOff x="22" y="0"/>
                          <a:chExt cx="3716" cy="194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241"/>
                            <a:ext cx="27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22" y="189"/>
                            <a:ext cx="2745" cy="1413"/>
                          </a:xfrm>
                          <a:custGeom>
                            <a:avLst/>
                            <a:gdLst>
                              <a:gd name="T0" fmla="*/ 0 w 2745"/>
                              <a:gd name="T1" fmla="*/ 22 h 1413"/>
                              <a:gd name="T2" fmla="*/ 0 w 2745"/>
                              <a:gd name="T3" fmla="*/ 1390 h 1413"/>
                              <a:gd name="T4" fmla="*/ 0 w 2745"/>
                              <a:gd name="T5" fmla="*/ 1412 h 1413"/>
                              <a:gd name="T6" fmla="*/ 22 w 2745"/>
                              <a:gd name="T7" fmla="*/ 1412 h 1413"/>
                              <a:gd name="T8" fmla="*/ 2722 w 2745"/>
                              <a:gd name="T9" fmla="*/ 1412 h 1413"/>
                              <a:gd name="T10" fmla="*/ 2744 w 2745"/>
                              <a:gd name="T11" fmla="*/ 1412 h 1413"/>
                              <a:gd name="T12" fmla="*/ 2744 w 2745"/>
                              <a:gd name="T13" fmla="*/ 1390 h 1413"/>
                              <a:gd name="T14" fmla="*/ 2744 w 2745"/>
                              <a:gd name="T15" fmla="*/ 22 h 1413"/>
                              <a:gd name="T16" fmla="*/ 2744 w 2745"/>
                              <a:gd name="T17" fmla="*/ 0 h 1413"/>
                              <a:gd name="T18" fmla="*/ 2722 w 2745"/>
                              <a:gd name="T19" fmla="*/ 0 h 1413"/>
                              <a:gd name="T20" fmla="*/ 22 w 2745"/>
                              <a:gd name="T21" fmla="*/ 0 h 1413"/>
                              <a:gd name="T22" fmla="*/ 0 w 2745"/>
                              <a:gd name="T23" fmla="*/ 0 h 1413"/>
                              <a:gd name="T24" fmla="*/ 0 w 2745"/>
                              <a:gd name="T25" fmla="*/ 22 h 1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45" h="1413">
                                <a:moveTo>
                                  <a:pt x="0" y="22"/>
                                </a:moveTo>
                                <a:lnTo>
                                  <a:pt x="0" y="1390"/>
                                </a:lnTo>
                                <a:lnTo>
                                  <a:pt x="0" y="1412"/>
                                </a:lnTo>
                                <a:lnTo>
                                  <a:pt x="22" y="1412"/>
                                </a:lnTo>
                                <a:lnTo>
                                  <a:pt x="2722" y="1412"/>
                                </a:lnTo>
                                <a:lnTo>
                                  <a:pt x="2744" y="1412"/>
                                </a:lnTo>
                                <a:lnTo>
                                  <a:pt x="2744" y="1390"/>
                                </a:lnTo>
                                <a:lnTo>
                                  <a:pt x="2744" y="22"/>
                                </a:lnTo>
                                <a:lnTo>
                                  <a:pt x="2744" y="0"/>
                                </a:lnTo>
                                <a:lnTo>
                                  <a:pt x="272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88">
                            <a:solidFill>
                              <a:srgbClr val="57B8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46"/>
                            <a:ext cx="14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2244" y="23"/>
                            <a:ext cx="1494" cy="1907"/>
                          </a:xfrm>
                          <a:custGeom>
                            <a:avLst/>
                            <a:gdLst>
                              <a:gd name="T0" fmla="*/ 0 w 1494"/>
                              <a:gd name="T1" fmla="*/ 22 h 1907"/>
                              <a:gd name="T2" fmla="*/ 0 w 1494"/>
                              <a:gd name="T3" fmla="*/ 1884 h 1907"/>
                              <a:gd name="T4" fmla="*/ 0 w 1494"/>
                              <a:gd name="T5" fmla="*/ 1906 h 1907"/>
                              <a:gd name="T6" fmla="*/ 22 w 1494"/>
                              <a:gd name="T7" fmla="*/ 1906 h 1907"/>
                              <a:gd name="T8" fmla="*/ 1471 w 1494"/>
                              <a:gd name="T9" fmla="*/ 1906 h 1907"/>
                              <a:gd name="T10" fmla="*/ 1493 w 1494"/>
                              <a:gd name="T11" fmla="*/ 1906 h 1907"/>
                              <a:gd name="T12" fmla="*/ 1493 w 1494"/>
                              <a:gd name="T13" fmla="*/ 1884 h 1907"/>
                              <a:gd name="T14" fmla="*/ 1493 w 1494"/>
                              <a:gd name="T15" fmla="*/ 22 h 1907"/>
                              <a:gd name="T16" fmla="*/ 1493 w 1494"/>
                              <a:gd name="T17" fmla="*/ 0 h 1907"/>
                              <a:gd name="T18" fmla="*/ 1471 w 1494"/>
                              <a:gd name="T19" fmla="*/ 0 h 1907"/>
                              <a:gd name="T20" fmla="*/ 22 w 1494"/>
                              <a:gd name="T21" fmla="*/ 0 h 1907"/>
                              <a:gd name="T22" fmla="*/ 0 w 1494"/>
                              <a:gd name="T23" fmla="*/ 0 h 1907"/>
                              <a:gd name="T24" fmla="*/ 0 w 1494"/>
                              <a:gd name="T25" fmla="*/ 22 h 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94" h="1907">
                                <a:moveTo>
                                  <a:pt x="0" y="22"/>
                                </a:moveTo>
                                <a:lnTo>
                                  <a:pt x="0" y="1884"/>
                                </a:lnTo>
                                <a:lnTo>
                                  <a:pt x="0" y="1906"/>
                                </a:lnTo>
                                <a:lnTo>
                                  <a:pt x="22" y="1906"/>
                                </a:lnTo>
                                <a:lnTo>
                                  <a:pt x="1471" y="1906"/>
                                </a:lnTo>
                                <a:lnTo>
                                  <a:pt x="1493" y="1906"/>
                                </a:lnTo>
                                <a:lnTo>
                                  <a:pt x="1493" y="1884"/>
                                </a:lnTo>
                                <a:lnTo>
                                  <a:pt x="1493" y="22"/>
                                </a:lnTo>
                                <a:lnTo>
                                  <a:pt x="1493" y="0"/>
                                </a:lnTo>
                                <a:lnTo>
                                  <a:pt x="1471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88">
                            <a:solidFill>
                              <a:srgbClr val="57B8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838" y="0"/>
                            <a:ext cx="381" cy="1940"/>
                          </a:xfrm>
                          <a:custGeom>
                            <a:avLst/>
                            <a:gdLst>
                              <a:gd name="T0" fmla="*/ 380 w 381"/>
                              <a:gd name="T1" fmla="*/ 0 h 1940"/>
                              <a:gd name="T2" fmla="*/ 0 w 381"/>
                              <a:gd name="T3" fmla="*/ 495 h 1940"/>
                              <a:gd name="T4" fmla="*/ 0 w 381"/>
                              <a:gd name="T5" fmla="*/ 1517 h 1940"/>
                              <a:gd name="T6" fmla="*/ 368 w 381"/>
                              <a:gd name="T7" fmla="*/ 1939 h 1940"/>
                              <a:gd name="T8" fmla="*/ 380 w 381"/>
                              <a:gd name="T9" fmla="*/ 1939 h 1940"/>
                              <a:gd name="T10" fmla="*/ 380 w 381"/>
                              <a:gd name="T11" fmla="*/ 0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1" h="1940">
                                <a:moveTo>
                                  <a:pt x="380" y="0"/>
                                </a:moveTo>
                                <a:lnTo>
                                  <a:pt x="0" y="495"/>
                                </a:lnTo>
                                <a:lnTo>
                                  <a:pt x="0" y="1517"/>
                                </a:lnTo>
                                <a:lnTo>
                                  <a:pt x="368" y="1939"/>
                                </a:lnTo>
                                <a:lnTo>
                                  <a:pt x="380" y="1939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B86F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866FB" id="组合 4" o:spid="_x0000_s1026" style="width:422.85pt;height:230.25pt;mso-position-horizontal-relative:char;mso-position-vertical-relative:line" coordorigin="22" coordsize="3716,1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;top:241;width:270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">
                  <v:imagedata r:id="rId9" o:title=""/>
                </v:shape>
                <v:shape id="Freeform 4" o:spid="_x0000_s1028" style="position:absolute;left:22;top:189;width:2745;height:1413;visibility:visible;mso-wrap-style:square;v-text-anchor:top" coordsize="2745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" path="m,22l,1390r,22l22,1412r2700,l2744,1412r,-22l2744,22r,-22l2722,,22,,,,,22xe" filled="f" strokecolor="#57b86f" strokeweight=".78022mm">
                  <v:path arrowok="t" o:connecttype="custom" o:connectlocs="0,22;0,1390;0,1412;22,1412;2722,1412;2744,1412;2744,1390;2744,22;2744,0;2722,0;22,0;0,0;0,22" o:connectangles="0,0,0,0,0,0,0,0,0,0,0,0,0"/>
                </v:shape>
                <v:shape id="Picture 5" o:spid="_x0000_s1029" type="#_x0000_t75" style="position:absolute;left:2267;top:46;width:144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">
                  <v:imagedata r:id="rId10" o:title=""/>
                </v:shape>
                <v:shape id="Freeform 6" o:spid="_x0000_s1030" style="position:absolute;left:2244;top:23;width:1494;height:1907;visibility:visible;mso-wrap-style:square;v-text-anchor:top" coordsize="1494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" path="m,22l,1884r,22l22,1906r1449,l1493,1906r,-22l1493,22r,-22l1471,,22,,,,,22xe" filled="f" strokecolor="#57b86f" strokeweight=".78022mm">
                  <v:path arrowok="t" o:connecttype="custom" o:connectlocs="0,22;0,1884;0,1906;22,1906;1471,1906;1493,1906;1493,1884;1493,22;1493,0;1471,0;22,0;0,0;0,22" o:connectangles="0,0,0,0,0,0,0,0,0,0,0,0,0"/>
                </v:shape>
                <v:shape id="Freeform 7" o:spid="_x0000_s1031" style="position:absolute;left:1838;width:381;height:1940;visibility:visible;mso-wrap-style:square;v-text-anchor:top" coordsize="381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" path="m380,l,495,,1517r368,422l380,1939,380,xe" fillcolor="#57b86f" stroked="f">
                  <v:fill opacity="23644f"/>
                  <v:path arrowok="t" o:connecttype="custom" o:connectlocs="380,0;0,495;0,1517;368,1939;380,1939;380,0" o:connectangles="0,0,0,0,0,0"/>
                </v:shape>
                <w10:anchorlock/>
              </v:group>
            </w:pict>
          </mc:Fallback>
        </mc:AlternateContent>
      </w:r>
    </w:p>
    <w:p w14:paraId="22F43897" w14:textId="770B09E3" w:rsidR="00375578" w:rsidRDefault="007313F0" w:rsidP="00CD39E3">
      <w:pPr>
        <w:spacing w:line="360" w:lineRule="auto"/>
        <w:ind w:firstLineChars="200" w:firstLine="562"/>
        <w:jc w:val="left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二步</w:t>
      </w:r>
      <w:r>
        <w:rPr>
          <w:rFonts w:asciiTheme="minorEastAsia" w:hAnsiTheme="minorEastAsia" w:hint="eastAsia"/>
          <w:sz w:val="28"/>
          <w:szCs w:val="28"/>
        </w:rPr>
        <w:t xml:space="preserve">  </w:t>
      </w:r>
      <w:r w:rsidR="00317172" w:rsidRPr="002A7951">
        <w:rPr>
          <w:rFonts w:asciiTheme="minorEastAsia" w:hAnsiTheme="minorEastAsia" w:hint="eastAsia"/>
          <w:b/>
          <w:sz w:val="28"/>
          <w:szCs w:val="28"/>
        </w:rPr>
        <w:t>查看</w:t>
      </w:r>
      <w:r w:rsidR="00FC7E0C">
        <w:rPr>
          <w:rFonts w:asciiTheme="minorEastAsia" w:hAnsiTheme="minorEastAsia" w:hint="eastAsia"/>
          <w:b/>
          <w:sz w:val="28"/>
          <w:szCs w:val="28"/>
        </w:rPr>
        <w:t>通知</w:t>
      </w:r>
      <w:r w:rsidR="00317172" w:rsidRPr="002A7951">
        <w:rPr>
          <w:rFonts w:asciiTheme="minorEastAsia" w:hAnsiTheme="minorEastAsia" w:hint="eastAsia"/>
          <w:b/>
          <w:sz w:val="28"/>
          <w:szCs w:val="28"/>
        </w:rPr>
        <w:t>。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在人卫</w:t>
      </w:r>
      <w:r w:rsidR="000247DA" w:rsidRPr="000247DA">
        <w:rPr>
          <w:rFonts w:asciiTheme="minorEastAsia" w:hAnsiTheme="minorEastAsia"/>
          <w:color w:val="000000" w:themeColor="text1"/>
          <w:sz w:val="28"/>
          <w:szCs w:val="28"/>
        </w:rPr>
        <w:t>e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教首页</w:t>
      </w:r>
      <w:r w:rsidR="00697EC4" w:rsidRPr="00697EC4">
        <w:rPr>
          <w:rFonts w:asciiTheme="minorEastAsia" w:hAnsiTheme="minorEastAsia" w:hint="eastAsia"/>
          <w:color w:val="FF0000"/>
          <w:sz w:val="28"/>
          <w:szCs w:val="28"/>
        </w:rPr>
        <w:t>“公告”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栏，点击</w:t>
      </w:r>
      <w:r w:rsidR="00697EC4" w:rsidRPr="00697EC4">
        <w:rPr>
          <w:rFonts w:asciiTheme="minorEastAsia" w:hAnsiTheme="minorEastAsia" w:hint="eastAsia"/>
          <w:color w:val="FF0000"/>
          <w:sz w:val="28"/>
          <w:szCs w:val="28"/>
        </w:rPr>
        <w:t>“查看通知”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，即可查看、下载有关该教材的通知及其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附件。也可点击</w:t>
      </w:r>
      <w:r w:rsidR="000247DA" w:rsidRPr="00914AEA">
        <w:rPr>
          <w:rFonts w:asciiTheme="minorEastAsia" w:hAnsiTheme="minorEastAsia" w:hint="eastAsia"/>
          <w:color w:val="FF0000"/>
          <w:sz w:val="28"/>
          <w:szCs w:val="28"/>
        </w:rPr>
        <w:t>“更多”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，查看全部教材</w:t>
      </w:r>
      <w:r w:rsidR="00FC7E0C">
        <w:rPr>
          <w:rFonts w:asciiTheme="minorEastAsia" w:hAnsiTheme="minorEastAsia" w:hint="eastAsia"/>
          <w:color w:val="000000" w:themeColor="text1"/>
          <w:sz w:val="28"/>
          <w:szCs w:val="28"/>
        </w:rPr>
        <w:t>申报通知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。</w:t>
      </w:r>
    </w:p>
    <w:p w14:paraId="3AEC6810" w14:textId="3CF1CD06" w:rsidR="008016D1" w:rsidRPr="003E7756" w:rsidRDefault="00473BED" w:rsidP="003E7756">
      <w:pPr>
        <w:spacing w:line="360" w:lineRule="auto"/>
        <w:jc w:val="center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533C9E" wp14:editId="6CC4B125">
            <wp:extent cx="5274310" cy="2690495"/>
            <wp:effectExtent l="0" t="0" r="2540" b="0"/>
            <wp:docPr id="886254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54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0773" w14:textId="4E2C94C3" w:rsidR="00860469" w:rsidRDefault="00CD5CC6" w:rsidP="007313F0">
      <w:pPr>
        <w:spacing w:line="360" w:lineRule="auto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F53E2BF" wp14:editId="787BD882">
            <wp:extent cx="5274310" cy="1901825"/>
            <wp:effectExtent l="0" t="0" r="2540" b="3175"/>
            <wp:docPr id="422293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935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89FD" w14:textId="38D1A46A" w:rsidR="007313F0" w:rsidRPr="000A0620" w:rsidRDefault="007313F0" w:rsidP="00CD39E3">
      <w:pPr>
        <w:pStyle w:val="aa"/>
        <w:kinsoku w:val="0"/>
        <w:overflowPunct w:val="0"/>
        <w:ind w:firstLineChars="200" w:firstLine="562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第三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步</w:t>
      </w: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Pr="00B63EAC">
        <w:rPr>
          <w:rFonts w:asciiTheme="minorEastAsia" w:hAnsiTheme="minorEastAsia" w:hint="eastAsia"/>
          <w:sz w:val="28"/>
          <w:szCs w:val="28"/>
        </w:rPr>
        <w:t xml:space="preserve"> </w:t>
      </w:r>
      <w:r w:rsidR="003178E1">
        <w:rPr>
          <w:rFonts w:asciiTheme="minorEastAsia" w:hAnsiTheme="minorEastAsia" w:hint="eastAsia"/>
          <w:b/>
          <w:sz w:val="28"/>
          <w:szCs w:val="28"/>
        </w:rPr>
        <w:t>在线填写</w:t>
      </w:r>
      <w:r w:rsidRPr="002A7951">
        <w:rPr>
          <w:rFonts w:asciiTheme="minorEastAsia" w:hAnsiTheme="minorEastAsia"/>
          <w:b/>
          <w:sz w:val="28"/>
          <w:szCs w:val="28"/>
        </w:rPr>
        <w:t>。</w:t>
      </w:r>
      <w:r w:rsidR="00635AF4">
        <w:rPr>
          <w:rFonts w:asciiTheme="minorEastAsia" w:hAnsiTheme="minorEastAsia" w:hint="eastAsia"/>
          <w:sz w:val="28"/>
          <w:szCs w:val="28"/>
        </w:rPr>
        <w:t>在人卫e教首页</w:t>
      </w:r>
      <w:r w:rsidR="00763499" w:rsidRPr="00763499">
        <w:rPr>
          <w:rFonts w:asciiTheme="minorEastAsia" w:hAnsiTheme="minorEastAsia" w:hint="eastAsia"/>
          <w:color w:val="FF0000"/>
          <w:sz w:val="28"/>
          <w:szCs w:val="28"/>
        </w:rPr>
        <w:t>“公告”</w:t>
      </w:r>
      <w:proofErr w:type="gramStart"/>
      <w:r w:rsidR="00635AF4">
        <w:rPr>
          <w:rFonts w:asciiTheme="minorEastAsia" w:hAnsiTheme="minorEastAsia" w:hint="eastAsia"/>
          <w:sz w:val="28"/>
          <w:szCs w:val="28"/>
        </w:rPr>
        <w:t>栏选择</w:t>
      </w:r>
      <w:r w:rsidR="002E4FEE">
        <w:rPr>
          <w:rFonts w:asciiTheme="minorEastAsia" w:hAnsiTheme="minorEastAsia" w:hint="eastAsia"/>
          <w:sz w:val="28"/>
          <w:szCs w:val="28"/>
        </w:rPr>
        <w:t>拟</w:t>
      </w:r>
      <w:proofErr w:type="gramEnd"/>
      <w:r w:rsidR="002E4FEE">
        <w:rPr>
          <w:rFonts w:asciiTheme="minorEastAsia" w:hAnsiTheme="minorEastAsia" w:hint="eastAsia"/>
          <w:sz w:val="28"/>
          <w:szCs w:val="28"/>
        </w:rPr>
        <w:t>申报</w:t>
      </w:r>
      <w:r w:rsidR="00635AF4">
        <w:rPr>
          <w:rFonts w:asciiTheme="minorEastAsia" w:hAnsiTheme="minorEastAsia" w:hint="eastAsia"/>
          <w:sz w:val="28"/>
          <w:szCs w:val="28"/>
        </w:rPr>
        <w:t>的教材，点击</w:t>
      </w:r>
      <w:r w:rsidR="00635AF4" w:rsidRPr="00A26D1B">
        <w:rPr>
          <w:rFonts w:asciiTheme="minorEastAsia" w:hAnsiTheme="minorEastAsia" w:hint="eastAsia"/>
          <w:color w:val="FF0000"/>
          <w:sz w:val="28"/>
          <w:szCs w:val="28"/>
        </w:rPr>
        <w:t>“报名参加”</w:t>
      </w:r>
      <w:r w:rsidR="00635AF4">
        <w:rPr>
          <w:rFonts w:asciiTheme="minorEastAsia" w:hAnsiTheme="minorEastAsia" w:hint="eastAsia"/>
          <w:sz w:val="28"/>
          <w:szCs w:val="28"/>
        </w:rPr>
        <w:t>即可进入填写</w:t>
      </w:r>
      <w:r w:rsidR="002E4FEE">
        <w:rPr>
          <w:rFonts w:asciiTheme="minorEastAsia" w:hAnsiTheme="minorEastAsia" w:hint="eastAsia"/>
          <w:sz w:val="28"/>
          <w:szCs w:val="28"/>
        </w:rPr>
        <w:t>页</w:t>
      </w:r>
      <w:r w:rsidR="00635AF4">
        <w:rPr>
          <w:rFonts w:asciiTheme="minorEastAsia" w:hAnsiTheme="minorEastAsia" w:hint="eastAsia"/>
          <w:sz w:val="28"/>
          <w:szCs w:val="28"/>
        </w:rPr>
        <w:t>面。</w:t>
      </w:r>
    </w:p>
    <w:p w14:paraId="108663F4" w14:textId="420EA756" w:rsidR="007313F0" w:rsidRDefault="0021057A" w:rsidP="007313F0">
      <w:pPr>
        <w:spacing w:line="360" w:lineRule="auto"/>
        <w:rPr>
          <w:rFonts w:asciiTheme="minorEastAsia" w:hAnsiTheme="minorEastAsia"/>
          <w:b/>
          <w:color w:val="FF3300"/>
          <w:sz w:val="28"/>
          <w:szCs w:val="28"/>
        </w:rPr>
      </w:pPr>
      <w:r>
        <w:rPr>
          <w:noProof/>
        </w:rPr>
        <w:drawing>
          <wp:inline distT="0" distB="0" distL="0" distR="0" wp14:anchorId="47366216" wp14:editId="2D2415D0">
            <wp:extent cx="5274310" cy="1355090"/>
            <wp:effectExtent l="0" t="0" r="2540" b="0"/>
            <wp:docPr id="885441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412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3174" w14:textId="16A02FCA" w:rsidR="00F630C1" w:rsidRDefault="002A049B" w:rsidP="007313F0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A561DC5" wp14:editId="098855B9">
            <wp:extent cx="5274310" cy="3267075"/>
            <wp:effectExtent l="0" t="0" r="2540" b="9525"/>
            <wp:docPr id="1924619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199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B558" w14:textId="4627C648" w:rsidR="000A466F" w:rsidRDefault="000A466F" w:rsidP="007313F0">
      <w:pPr>
        <w:spacing w:line="360" w:lineRule="auto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</w:t>
      </w: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注：</w:t>
      </w:r>
      <w:r w:rsidR="00995A87">
        <w:rPr>
          <w:rFonts w:ascii="楷体" w:eastAsia="楷体" w:hAnsi="楷体" w:hint="eastAsia"/>
          <w:color w:val="000000" w:themeColor="text1"/>
          <w:sz w:val="24"/>
          <w:szCs w:val="24"/>
        </w:rPr>
        <w:t>请在“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上传教学大纲等文件”处上传</w:t>
      </w:r>
      <w:r w:rsidR="00995A87">
        <w:rPr>
          <w:rFonts w:ascii="楷体" w:eastAsia="楷体" w:hAnsi="楷体" w:hint="eastAsia"/>
          <w:color w:val="000000" w:themeColor="text1"/>
          <w:sz w:val="24"/>
          <w:szCs w:val="24"/>
        </w:rPr>
        <w:t>“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全国高等学校五年制本科</w:t>
      </w:r>
      <w:r w:rsidR="005120A6">
        <w:rPr>
          <w:rFonts w:ascii="楷体" w:eastAsia="楷体" w:hAnsi="楷体" w:hint="eastAsia"/>
          <w:color w:val="000000" w:themeColor="text1"/>
          <w:sz w:val="24"/>
          <w:szCs w:val="24"/>
        </w:rPr>
        <w:t>儿科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医学专业第</w:t>
      </w:r>
      <w:r w:rsidR="005120A6">
        <w:rPr>
          <w:rFonts w:ascii="楷体" w:eastAsia="楷体" w:hAnsi="楷体" w:hint="eastAsia"/>
          <w:color w:val="000000" w:themeColor="text1"/>
          <w:sz w:val="24"/>
          <w:szCs w:val="24"/>
        </w:rPr>
        <w:t>七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轮规划教材调查表”</w:t>
      </w:r>
      <w:r w:rsidR="00995A87">
        <w:rPr>
          <w:rFonts w:ascii="楷体" w:eastAsia="楷体" w:hAnsi="楷体" w:hint="eastAsia"/>
          <w:color w:val="000000" w:themeColor="text1"/>
          <w:sz w:val="24"/>
          <w:szCs w:val="24"/>
        </w:rPr>
        <w:t>和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“全国高等学校五年制本科</w:t>
      </w:r>
      <w:r w:rsidR="005120A6">
        <w:rPr>
          <w:rFonts w:ascii="楷体" w:eastAsia="楷体" w:hAnsi="楷体" w:hint="eastAsia"/>
          <w:color w:val="000000" w:themeColor="text1"/>
          <w:sz w:val="24"/>
          <w:szCs w:val="24"/>
        </w:rPr>
        <w:t>儿科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医学专业第</w:t>
      </w:r>
      <w:r w:rsidR="005120A6">
        <w:rPr>
          <w:rFonts w:ascii="楷体" w:eastAsia="楷体" w:hAnsi="楷体" w:hint="eastAsia"/>
          <w:color w:val="000000" w:themeColor="text1"/>
          <w:sz w:val="24"/>
          <w:szCs w:val="24"/>
        </w:rPr>
        <w:t>七</w:t>
      </w:r>
      <w:r w:rsidR="00995A87" w:rsidRPr="00995A87">
        <w:rPr>
          <w:rFonts w:ascii="楷体" w:eastAsia="楷体" w:hAnsi="楷体" w:hint="eastAsia"/>
          <w:color w:val="000000" w:themeColor="text1"/>
          <w:sz w:val="24"/>
          <w:szCs w:val="24"/>
        </w:rPr>
        <w:t>轮规划教材课程设置调查表”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</w:p>
    <w:p w14:paraId="5836F041" w14:textId="5E9F638F" w:rsidR="007313F0" w:rsidRDefault="00767309" w:rsidP="007313F0">
      <w:pPr>
        <w:spacing w:line="360" w:lineRule="auto"/>
        <w:rPr>
          <w:rFonts w:asciiTheme="minorEastAsia" w:hAnsiTheme="minorEastAsia"/>
          <w:b/>
          <w:color w:val="FF3300"/>
          <w:sz w:val="28"/>
          <w:szCs w:val="28"/>
        </w:rPr>
      </w:pPr>
      <w:r>
        <w:rPr>
          <w:noProof/>
        </w:rPr>
        <w:drawing>
          <wp:inline distT="0" distB="0" distL="0" distR="0" wp14:anchorId="23BB42D6" wp14:editId="5972D250">
            <wp:extent cx="5274310" cy="1362710"/>
            <wp:effectExtent l="0" t="0" r="2540" b="8890"/>
            <wp:docPr id="327570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703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A66D" w14:textId="765A1500" w:rsidR="006C020C" w:rsidRPr="006C020C" w:rsidRDefault="006C020C" w:rsidP="000A466F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注：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如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在选择“申报单位”时没有贵单位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，请</w:t>
      </w: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联系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“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人卫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e教”平台运</w:t>
      </w:r>
      <w:proofErr w:type="gramStart"/>
      <w:r>
        <w:rPr>
          <w:rFonts w:ascii="楷体" w:eastAsia="楷体" w:hAnsi="楷体" w:hint="eastAsia"/>
          <w:color w:val="000000" w:themeColor="text1"/>
          <w:sz w:val="24"/>
          <w:szCs w:val="24"/>
        </w:rPr>
        <w:t>维</w:t>
      </w: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高菲</w:t>
      </w:r>
      <w:proofErr w:type="gramEnd"/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010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-59787419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</w:p>
    <w:p w14:paraId="4EABC188" w14:textId="21A4665A" w:rsidR="005E4353" w:rsidRDefault="005E4353" w:rsidP="00995A87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 w:rsidR="0097093B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四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步</w:t>
      </w:r>
      <w:r w:rsidR="00CC09D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="002D6EF4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r w:rsidR="00CC09D4" w:rsidRPr="002A7951">
        <w:rPr>
          <w:rFonts w:asciiTheme="minorEastAsia" w:hAnsiTheme="minorEastAsia" w:hint="eastAsia"/>
          <w:b/>
          <w:sz w:val="28"/>
          <w:szCs w:val="28"/>
        </w:rPr>
        <w:t>暂存</w:t>
      </w:r>
      <w:r w:rsidR="00CC09D4" w:rsidRPr="002A7951">
        <w:rPr>
          <w:rFonts w:asciiTheme="minorEastAsia" w:hAnsiTheme="minorEastAsia"/>
          <w:b/>
          <w:sz w:val="28"/>
          <w:szCs w:val="28"/>
        </w:rPr>
        <w:t>。</w:t>
      </w:r>
      <w:r w:rsidR="00CC09D4" w:rsidRPr="00B63EAC">
        <w:rPr>
          <w:rFonts w:asciiTheme="minorEastAsia" w:hAnsiTheme="minorEastAsia"/>
          <w:sz w:val="28"/>
          <w:szCs w:val="28"/>
        </w:rPr>
        <w:t>申报表</w:t>
      </w:r>
      <w:r w:rsidR="00CC09D4" w:rsidRPr="00B63EAC">
        <w:rPr>
          <w:rFonts w:asciiTheme="minorEastAsia" w:hAnsiTheme="minorEastAsia" w:hint="eastAsia"/>
          <w:sz w:val="28"/>
          <w:szCs w:val="28"/>
        </w:rPr>
        <w:t>填写时</w:t>
      </w:r>
      <w:r w:rsidR="00CC09D4" w:rsidRPr="00B63EAC">
        <w:rPr>
          <w:rFonts w:asciiTheme="minorEastAsia" w:hAnsiTheme="minorEastAsia"/>
          <w:sz w:val="28"/>
          <w:szCs w:val="28"/>
        </w:rPr>
        <w:t>，</w:t>
      </w:r>
      <w:r w:rsidR="00CC09D4" w:rsidRPr="00B63EAC">
        <w:rPr>
          <w:rFonts w:asciiTheme="minorEastAsia" w:hAnsiTheme="minorEastAsia" w:hint="eastAsia"/>
          <w:sz w:val="28"/>
          <w:szCs w:val="28"/>
        </w:rPr>
        <w:t>如</w:t>
      </w:r>
      <w:r w:rsidR="00CC09D4" w:rsidRPr="00B63EAC">
        <w:rPr>
          <w:rFonts w:asciiTheme="minorEastAsia" w:hAnsiTheme="minorEastAsia"/>
          <w:sz w:val="28"/>
          <w:szCs w:val="28"/>
        </w:rPr>
        <w:t>果您</w:t>
      </w:r>
      <w:r w:rsidR="00CC09D4" w:rsidRPr="00B63EAC">
        <w:rPr>
          <w:rFonts w:asciiTheme="minorEastAsia" w:hAnsiTheme="minorEastAsia" w:hint="eastAsia"/>
          <w:sz w:val="28"/>
          <w:szCs w:val="28"/>
        </w:rPr>
        <w:t>还</w:t>
      </w:r>
      <w:r w:rsidR="00CC09D4" w:rsidRPr="00B63EAC">
        <w:rPr>
          <w:rFonts w:asciiTheme="minorEastAsia" w:hAnsiTheme="minorEastAsia"/>
          <w:sz w:val="28"/>
          <w:szCs w:val="28"/>
        </w:rPr>
        <w:t>没有填写</w:t>
      </w:r>
      <w:r w:rsidR="00CC09D4" w:rsidRPr="00B63EAC">
        <w:rPr>
          <w:rFonts w:asciiTheme="minorEastAsia" w:hAnsiTheme="minorEastAsia" w:hint="eastAsia"/>
          <w:sz w:val="28"/>
          <w:szCs w:val="28"/>
        </w:rPr>
        <w:t>完</w:t>
      </w:r>
      <w:r w:rsidR="00CC09D4" w:rsidRPr="00B63EAC">
        <w:rPr>
          <w:rFonts w:asciiTheme="minorEastAsia" w:hAnsiTheme="minorEastAsia"/>
          <w:sz w:val="28"/>
          <w:szCs w:val="28"/>
        </w:rPr>
        <w:t>全或认为还有需要</w:t>
      </w:r>
      <w:r w:rsidR="00CC09D4" w:rsidRPr="00B63EAC">
        <w:rPr>
          <w:rFonts w:asciiTheme="minorEastAsia" w:hAnsiTheme="minorEastAsia" w:hint="eastAsia"/>
          <w:sz w:val="28"/>
          <w:szCs w:val="28"/>
        </w:rPr>
        <w:t>完</w:t>
      </w:r>
      <w:r w:rsidR="00CC09D4" w:rsidRPr="00B63EAC">
        <w:rPr>
          <w:rFonts w:asciiTheme="minorEastAsia" w:hAnsiTheme="minorEastAsia"/>
          <w:sz w:val="28"/>
          <w:szCs w:val="28"/>
        </w:rPr>
        <w:t>善的信息，可以点击</w:t>
      </w:r>
      <w:r w:rsidR="00CC09D4" w:rsidRPr="00B63EAC">
        <w:rPr>
          <w:rFonts w:asciiTheme="minorEastAsia" w:hAnsiTheme="minorEastAsia" w:hint="eastAsia"/>
          <w:sz w:val="28"/>
          <w:szCs w:val="28"/>
        </w:rPr>
        <w:t>页</w:t>
      </w:r>
      <w:r w:rsidR="00CC09D4" w:rsidRPr="00B63EAC">
        <w:rPr>
          <w:rFonts w:asciiTheme="minorEastAsia" w:hAnsiTheme="minorEastAsia"/>
          <w:sz w:val="28"/>
          <w:szCs w:val="28"/>
        </w:rPr>
        <w:t>面下方的</w:t>
      </w:r>
      <w:r w:rsidR="00914AEA" w:rsidRPr="00A26D1B">
        <w:rPr>
          <w:rFonts w:asciiTheme="minorEastAsia" w:hAnsiTheme="minorEastAsia" w:hint="eastAsia"/>
          <w:color w:val="FF0000"/>
          <w:sz w:val="28"/>
          <w:szCs w:val="28"/>
        </w:rPr>
        <w:t>“</w:t>
      </w:r>
      <w:r w:rsidR="00914AEA" w:rsidRPr="00A26D1B">
        <w:rPr>
          <w:rFonts w:asciiTheme="minorEastAsia" w:hAnsiTheme="minorEastAsia"/>
          <w:color w:val="FF0000"/>
          <w:sz w:val="28"/>
          <w:szCs w:val="28"/>
        </w:rPr>
        <w:t>暂存</w:t>
      </w:r>
      <w:r w:rsidR="00914AEA" w:rsidRPr="00A26D1B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="00CC09D4" w:rsidRPr="00B63EAC">
        <w:rPr>
          <w:rFonts w:asciiTheme="minorEastAsia" w:hAnsiTheme="minorEastAsia" w:hint="eastAsia"/>
          <w:sz w:val="28"/>
          <w:szCs w:val="28"/>
        </w:rPr>
        <w:t>，暂</w:t>
      </w:r>
      <w:r w:rsidR="00CC09D4" w:rsidRPr="00B63EAC">
        <w:rPr>
          <w:rFonts w:asciiTheme="minorEastAsia" w:hAnsiTheme="minorEastAsia"/>
          <w:sz w:val="28"/>
          <w:szCs w:val="28"/>
        </w:rPr>
        <w:t>存后</w:t>
      </w:r>
      <w:r w:rsidR="00CC09D4" w:rsidRPr="00B63EAC">
        <w:rPr>
          <w:rFonts w:asciiTheme="minorEastAsia" w:hAnsiTheme="minorEastAsia" w:hint="eastAsia"/>
          <w:sz w:val="28"/>
          <w:szCs w:val="28"/>
        </w:rPr>
        <w:t>需</w:t>
      </w:r>
      <w:r w:rsidR="00CC09D4" w:rsidRPr="00B63EAC">
        <w:rPr>
          <w:rFonts w:asciiTheme="minorEastAsia" w:hAnsiTheme="minorEastAsia"/>
          <w:sz w:val="28"/>
          <w:szCs w:val="28"/>
        </w:rPr>
        <w:t>要</w:t>
      </w:r>
      <w:r w:rsidR="00CC09D4" w:rsidRPr="00B63EAC">
        <w:rPr>
          <w:rFonts w:asciiTheme="minorEastAsia" w:hAnsiTheme="minorEastAsia" w:hint="eastAsia"/>
          <w:sz w:val="28"/>
          <w:szCs w:val="28"/>
        </w:rPr>
        <w:t>再</w:t>
      </w:r>
      <w:r w:rsidR="00CC09D4" w:rsidRPr="00B63EAC">
        <w:rPr>
          <w:rFonts w:asciiTheme="minorEastAsia" w:hAnsiTheme="minorEastAsia"/>
          <w:sz w:val="28"/>
          <w:szCs w:val="28"/>
        </w:rPr>
        <w:t>次填写</w:t>
      </w:r>
      <w:r w:rsidR="00CC09D4" w:rsidRPr="00B63EAC">
        <w:rPr>
          <w:rFonts w:asciiTheme="minorEastAsia" w:hAnsiTheme="minorEastAsia" w:hint="eastAsia"/>
          <w:sz w:val="28"/>
          <w:szCs w:val="28"/>
        </w:rPr>
        <w:t>时</w:t>
      </w:r>
      <w:r w:rsidR="00CC09D4" w:rsidRPr="00B63EAC">
        <w:rPr>
          <w:rFonts w:asciiTheme="minorEastAsia" w:hAnsiTheme="minorEastAsia"/>
          <w:sz w:val="28"/>
          <w:szCs w:val="28"/>
        </w:rPr>
        <w:t>，</w:t>
      </w:r>
      <w:r w:rsidR="00CC09D4" w:rsidRPr="00B63EAC">
        <w:rPr>
          <w:rFonts w:asciiTheme="minorEastAsia" w:hAnsiTheme="minorEastAsia" w:hint="eastAsia"/>
          <w:sz w:val="28"/>
          <w:szCs w:val="28"/>
        </w:rPr>
        <w:t>仍</w:t>
      </w:r>
      <w:r w:rsidR="00CC09D4" w:rsidRPr="00B63EAC">
        <w:rPr>
          <w:rFonts w:asciiTheme="minorEastAsia" w:hAnsiTheme="minorEastAsia"/>
          <w:sz w:val="28"/>
          <w:szCs w:val="28"/>
        </w:rPr>
        <w:t>然需要登录平台，</w:t>
      </w:r>
      <w:r w:rsidR="00F630C1">
        <w:rPr>
          <w:rFonts w:asciiTheme="minorEastAsia" w:hAnsiTheme="minorEastAsia" w:hint="eastAsia"/>
          <w:sz w:val="28"/>
          <w:szCs w:val="28"/>
        </w:rPr>
        <w:t>右</w:t>
      </w:r>
      <w:r w:rsidR="00F630C1">
        <w:rPr>
          <w:rFonts w:asciiTheme="minorEastAsia" w:hAnsiTheme="minorEastAsia"/>
          <w:sz w:val="28"/>
          <w:szCs w:val="28"/>
        </w:rPr>
        <w:t>侧</w:t>
      </w:r>
      <w:r w:rsidR="00F630C1">
        <w:rPr>
          <w:rFonts w:asciiTheme="minorEastAsia" w:hAnsiTheme="minorEastAsia" w:hint="eastAsia"/>
          <w:sz w:val="28"/>
          <w:szCs w:val="28"/>
        </w:rPr>
        <w:t>悬挂</w:t>
      </w:r>
      <w:proofErr w:type="gramStart"/>
      <w:r w:rsidR="00F630C1">
        <w:rPr>
          <w:rFonts w:asciiTheme="minorEastAsia" w:hAnsiTheme="minorEastAsia"/>
          <w:sz w:val="28"/>
          <w:szCs w:val="28"/>
        </w:rPr>
        <w:t>栏选择</w:t>
      </w:r>
      <w:proofErr w:type="gramEnd"/>
      <w:r w:rsidR="00D90E0C" w:rsidRPr="00A26D1B">
        <w:rPr>
          <w:rFonts w:asciiTheme="minorEastAsia" w:hAnsiTheme="minorEastAsia" w:hint="eastAsia"/>
          <w:color w:val="FF0000"/>
          <w:sz w:val="28"/>
          <w:szCs w:val="28"/>
        </w:rPr>
        <w:t>“教材申报”</w:t>
      </w:r>
      <w:r w:rsidR="00F630C1">
        <w:rPr>
          <w:rFonts w:asciiTheme="minorEastAsia" w:hAnsiTheme="minorEastAsia" w:hint="eastAsia"/>
          <w:sz w:val="28"/>
          <w:szCs w:val="28"/>
        </w:rPr>
        <w:t>点击进入</w:t>
      </w:r>
      <w:r w:rsidR="00CC09D4" w:rsidRPr="00B63EAC">
        <w:rPr>
          <w:rFonts w:asciiTheme="minorEastAsia" w:hAnsiTheme="minorEastAsia"/>
          <w:sz w:val="28"/>
          <w:szCs w:val="28"/>
        </w:rPr>
        <w:t>，</w:t>
      </w:r>
      <w:r w:rsidR="00F630C1">
        <w:rPr>
          <w:rFonts w:asciiTheme="minorEastAsia" w:hAnsiTheme="minorEastAsia" w:hint="eastAsia"/>
          <w:sz w:val="28"/>
          <w:szCs w:val="28"/>
        </w:rPr>
        <w:t>选择需要修改的申报表，</w:t>
      </w:r>
      <w:r w:rsidR="00CC09D4" w:rsidRPr="00B63EAC">
        <w:rPr>
          <w:rFonts w:asciiTheme="minorEastAsia" w:hAnsiTheme="minorEastAsia"/>
          <w:sz w:val="28"/>
          <w:szCs w:val="28"/>
        </w:rPr>
        <w:t>再次进入申报表</w:t>
      </w:r>
      <w:r w:rsidR="00CC09D4" w:rsidRPr="00B63EAC">
        <w:rPr>
          <w:rFonts w:asciiTheme="minorEastAsia" w:hAnsiTheme="minorEastAsia" w:hint="eastAsia"/>
          <w:sz w:val="28"/>
          <w:szCs w:val="28"/>
        </w:rPr>
        <w:t>填</w:t>
      </w:r>
      <w:r w:rsidR="00CC09D4" w:rsidRPr="00B63EAC">
        <w:rPr>
          <w:rFonts w:asciiTheme="minorEastAsia" w:hAnsiTheme="minorEastAsia"/>
          <w:sz w:val="28"/>
          <w:szCs w:val="28"/>
        </w:rPr>
        <w:t>写。</w:t>
      </w:r>
    </w:p>
    <w:p w14:paraId="63A7600C" w14:textId="684AB5FE" w:rsidR="00140C7C" w:rsidRDefault="00DA5CB8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34C87D" wp14:editId="02D68AC7">
            <wp:extent cx="5274310" cy="2510790"/>
            <wp:effectExtent l="0" t="0" r="2540" b="3810"/>
            <wp:docPr id="946457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571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6908" w14:textId="5317A223" w:rsidR="00CC09D4" w:rsidRDefault="00004D91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CB3FEEB" wp14:editId="5E9EF199">
            <wp:extent cx="5274310" cy="1744345"/>
            <wp:effectExtent l="0" t="0" r="2540" b="8255"/>
            <wp:docPr id="1365284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846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1D96" w14:textId="3AF73DF2" w:rsidR="0097093B" w:rsidRDefault="0097093B" w:rsidP="00995A87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五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步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="002D6EF4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r w:rsidRPr="002A7951">
        <w:rPr>
          <w:rFonts w:asciiTheme="minorEastAsia" w:hAnsiTheme="minorEastAsia" w:hint="eastAsia"/>
          <w:b/>
          <w:sz w:val="28"/>
          <w:szCs w:val="28"/>
        </w:rPr>
        <w:t>提</w:t>
      </w:r>
      <w:r w:rsidRPr="002A7951">
        <w:rPr>
          <w:rFonts w:asciiTheme="minorEastAsia" w:hAnsiTheme="minorEastAsia"/>
          <w:b/>
          <w:sz w:val="28"/>
          <w:szCs w:val="28"/>
        </w:rPr>
        <w:t>交</w:t>
      </w:r>
      <w:r w:rsidR="00871BA7">
        <w:rPr>
          <w:rFonts w:asciiTheme="minorEastAsia" w:hAnsiTheme="minorEastAsia" w:hint="eastAsia"/>
          <w:b/>
          <w:sz w:val="28"/>
          <w:szCs w:val="28"/>
        </w:rPr>
        <w:t>与下载</w:t>
      </w:r>
      <w:r w:rsidRPr="002A7951">
        <w:rPr>
          <w:rFonts w:asciiTheme="minorEastAsia" w:hAnsiTheme="minorEastAsia" w:hint="eastAsia"/>
          <w:b/>
          <w:sz w:val="28"/>
          <w:szCs w:val="28"/>
        </w:rPr>
        <w:t>。</w:t>
      </w:r>
      <w:r w:rsidRPr="005E4353">
        <w:rPr>
          <w:rFonts w:asciiTheme="minorEastAsia" w:hAnsiTheme="minorEastAsia"/>
          <w:sz w:val="28"/>
          <w:szCs w:val="28"/>
        </w:rPr>
        <w:t>申报表全部填写完成并确认无误</w:t>
      </w:r>
      <w:r w:rsidRPr="005E4353">
        <w:rPr>
          <w:rFonts w:asciiTheme="minorEastAsia" w:hAnsiTheme="minorEastAsia" w:hint="eastAsia"/>
          <w:sz w:val="28"/>
          <w:szCs w:val="28"/>
        </w:rPr>
        <w:t>后</w:t>
      </w:r>
      <w:r w:rsidRPr="005E4353">
        <w:rPr>
          <w:rFonts w:asciiTheme="minorEastAsia" w:hAnsiTheme="minorEastAsia"/>
          <w:sz w:val="28"/>
          <w:szCs w:val="28"/>
        </w:rPr>
        <w:t>，</w:t>
      </w:r>
      <w:r w:rsidRPr="005E4353">
        <w:rPr>
          <w:rFonts w:asciiTheme="minorEastAsia" w:hAnsiTheme="minorEastAsia" w:hint="eastAsia"/>
          <w:sz w:val="28"/>
          <w:szCs w:val="28"/>
        </w:rPr>
        <w:t>点</w:t>
      </w:r>
      <w:r w:rsidRPr="005E4353">
        <w:rPr>
          <w:rFonts w:asciiTheme="minorEastAsia" w:hAnsiTheme="minorEastAsia"/>
          <w:sz w:val="28"/>
          <w:szCs w:val="28"/>
        </w:rPr>
        <w:t>击</w:t>
      </w:r>
      <w:r w:rsidRPr="005E4353">
        <w:rPr>
          <w:rFonts w:asciiTheme="minorEastAsia" w:hAnsiTheme="minorEastAsia" w:hint="eastAsia"/>
          <w:sz w:val="28"/>
          <w:szCs w:val="28"/>
        </w:rPr>
        <w:t>页</w:t>
      </w:r>
      <w:r w:rsidRPr="005E4353">
        <w:rPr>
          <w:rFonts w:asciiTheme="minorEastAsia" w:hAnsiTheme="minorEastAsia"/>
          <w:sz w:val="28"/>
          <w:szCs w:val="28"/>
        </w:rPr>
        <w:t>面下方的</w:t>
      </w:r>
      <w:r w:rsidR="009C5DD4" w:rsidRPr="009C5DD4">
        <w:rPr>
          <w:rFonts w:asciiTheme="minorEastAsia" w:hAnsiTheme="minorEastAsia" w:hint="eastAsia"/>
          <w:color w:val="FF0000"/>
          <w:sz w:val="28"/>
          <w:szCs w:val="28"/>
        </w:rPr>
        <w:t>“</w:t>
      </w:r>
      <w:r w:rsidR="009C5DD4" w:rsidRPr="009C5DD4">
        <w:rPr>
          <w:rFonts w:asciiTheme="minorEastAsia" w:hAnsiTheme="minorEastAsia"/>
          <w:color w:val="FF0000"/>
          <w:sz w:val="28"/>
          <w:szCs w:val="28"/>
        </w:rPr>
        <w:t>提交</w:t>
      </w:r>
      <w:r w:rsidR="009C5DD4" w:rsidRPr="009C5DD4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Pr="005E4353">
        <w:rPr>
          <w:rFonts w:asciiTheme="minorEastAsia" w:hAnsiTheme="minorEastAsia" w:hint="eastAsia"/>
          <w:sz w:val="28"/>
          <w:szCs w:val="28"/>
        </w:rPr>
        <w:t>，</w:t>
      </w:r>
      <w:r w:rsidRPr="005E4353">
        <w:rPr>
          <w:rFonts w:asciiTheme="minorEastAsia" w:hAnsiTheme="minorEastAsia"/>
          <w:sz w:val="28"/>
          <w:szCs w:val="28"/>
        </w:rPr>
        <w:t>您的申报表就提交到</w:t>
      </w:r>
      <w:r w:rsidR="008D62E6">
        <w:rPr>
          <w:rFonts w:asciiTheme="minorEastAsia" w:hAnsiTheme="minorEastAsia" w:hint="eastAsia"/>
          <w:sz w:val="28"/>
          <w:szCs w:val="28"/>
        </w:rPr>
        <w:t>您所选择的</w:t>
      </w:r>
      <w:r w:rsidR="008D62E6" w:rsidRPr="0056491B">
        <w:rPr>
          <w:rFonts w:asciiTheme="minorEastAsia" w:hAnsiTheme="minorEastAsia" w:hint="eastAsia"/>
          <w:color w:val="FF0000"/>
          <w:sz w:val="28"/>
          <w:szCs w:val="28"/>
        </w:rPr>
        <w:t>“申报单位”</w:t>
      </w:r>
      <w:r w:rsidR="008D62E6">
        <w:rPr>
          <w:rFonts w:asciiTheme="minorEastAsia" w:hAnsiTheme="minorEastAsia" w:hint="eastAsia"/>
          <w:sz w:val="28"/>
          <w:szCs w:val="28"/>
        </w:rPr>
        <w:t>的教务相关部门，并处于该部门管理员待审核阶段</w:t>
      </w:r>
      <w:r w:rsidRPr="005E4353">
        <w:rPr>
          <w:rFonts w:asciiTheme="minorEastAsia" w:hAnsiTheme="minorEastAsia"/>
          <w:sz w:val="28"/>
          <w:szCs w:val="28"/>
        </w:rPr>
        <w:t>。</w:t>
      </w:r>
      <w:r w:rsidR="00871BA7">
        <w:rPr>
          <w:rFonts w:asciiTheme="minorEastAsia" w:hAnsiTheme="minorEastAsia" w:hint="eastAsia"/>
          <w:sz w:val="28"/>
          <w:szCs w:val="28"/>
        </w:rPr>
        <w:t>提交成功后也可将申报表</w:t>
      </w:r>
      <w:r w:rsidR="007E01AB">
        <w:rPr>
          <w:rFonts w:asciiTheme="minorEastAsia" w:hAnsiTheme="minorEastAsia" w:hint="eastAsia"/>
          <w:sz w:val="28"/>
          <w:szCs w:val="28"/>
        </w:rPr>
        <w:t>进行</w:t>
      </w:r>
      <w:r w:rsidR="005B08EB" w:rsidRPr="005B08EB">
        <w:rPr>
          <w:rFonts w:asciiTheme="minorEastAsia" w:hAnsiTheme="minorEastAsia" w:hint="eastAsia"/>
          <w:color w:val="FF0000"/>
          <w:sz w:val="28"/>
          <w:szCs w:val="28"/>
        </w:rPr>
        <w:t>“下载”</w:t>
      </w:r>
      <w:r w:rsidR="007E01AB">
        <w:rPr>
          <w:rFonts w:asciiTheme="minorEastAsia" w:hAnsiTheme="minorEastAsia" w:hint="eastAsia"/>
          <w:sz w:val="28"/>
          <w:szCs w:val="28"/>
        </w:rPr>
        <w:t>保存</w:t>
      </w:r>
      <w:r w:rsidR="00871BA7">
        <w:rPr>
          <w:rFonts w:asciiTheme="minorEastAsia" w:hAnsiTheme="minorEastAsia" w:hint="eastAsia"/>
          <w:sz w:val="28"/>
          <w:szCs w:val="28"/>
        </w:rPr>
        <w:t>。</w:t>
      </w:r>
    </w:p>
    <w:p w14:paraId="72139DD3" w14:textId="364E7DF7" w:rsidR="005D798F" w:rsidRDefault="00904F1F" w:rsidP="0097093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4344D8" wp14:editId="71592051">
            <wp:extent cx="5274310" cy="2013585"/>
            <wp:effectExtent l="0" t="0" r="2540" b="5715"/>
            <wp:docPr id="322979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7909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5A53" w14:textId="3A10500B" w:rsidR="0097093B" w:rsidRDefault="00DA3D9D" w:rsidP="00681F5F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DA3D9D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第六步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2D6EF4">
        <w:rPr>
          <w:rFonts w:asciiTheme="minorEastAsia" w:hAnsiTheme="minorEastAsia"/>
          <w:sz w:val="28"/>
          <w:szCs w:val="28"/>
        </w:rPr>
        <w:t xml:space="preserve"> </w:t>
      </w:r>
      <w:r w:rsidRPr="002A7951">
        <w:rPr>
          <w:rFonts w:asciiTheme="minorEastAsia" w:hAnsiTheme="minorEastAsia" w:hint="eastAsia"/>
          <w:b/>
          <w:sz w:val="28"/>
          <w:szCs w:val="28"/>
        </w:rPr>
        <w:t>教材申报进度查询</w:t>
      </w:r>
      <w:r>
        <w:rPr>
          <w:rFonts w:asciiTheme="minorEastAsia" w:hAnsiTheme="minorEastAsia" w:hint="eastAsia"/>
          <w:sz w:val="28"/>
          <w:szCs w:val="28"/>
        </w:rPr>
        <w:t>。申报表提交后，点击头像出现列表栏，点击</w:t>
      </w:r>
      <w:r w:rsidRPr="00A26D1B">
        <w:rPr>
          <w:rFonts w:asciiTheme="minorEastAsia" w:hAnsiTheme="minorEastAsia" w:hint="eastAsia"/>
          <w:color w:val="FF0000"/>
          <w:sz w:val="28"/>
          <w:szCs w:val="28"/>
        </w:rPr>
        <w:t>“教材申报”</w:t>
      </w:r>
      <w:r>
        <w:rPr>
          <w:rFonts w:asciiTheme="minorEastAsia" w:hAnsiTheme="minorEastAsia" w:hint="eastAsia"/>
          <w:sz w:val="28"/>
          <w:szCs w:val="28"/>
        </w:rPr>
        <w:t>，即可查看申报进度。</w:t>
      </w:r>
      <w:r w:rsidR="00A3158C">
        <w:rPr>
          <w:rFonts w:asciiTheme="minorEastAsia" w:hAnsiTheme="minorEastAsia" w:hint="eastAsia"/>
          <w:sz w:val="28"/>
          <w:szCs w:val="28"/>
        </w:rPr>
        <w:t>个人申报表</w:t>
      </w:r>
      <w:r w:rsidR="00A3158C" w:rsidRPr="00A3158C">
        <w:rPr>
          <w:rFonts w:asciiTheme="minorEastAsia" w:hAnsiTheme="minorEastAsia" w:hint="eastAsia"/>
          <w:sz w:val="28"/>
          <w:szCs w:val="28"/>
        </w:rPr>
        <w:t>经院校教务</w:t>
      </w:r>
      <w:r w:rsidR="00A3158C" w:rsidRPr="00A3158C">
        <w:rPr>
          <w:rFonts w:asciiTheme="minorEastAsia" w:hAnsiTheme="minorEastAsia" w:hint="eastAsia"/>
          <w:sz w:val="28"/>
          <w:szCs w:val="28"/>
        </w:rPr>
        <w:lastRenderedPageBreak/>
        <w:t>部门负责人在线审核通过后，提交给人</w:t>
      </w:r>
      <w:proofErr w:type="gramStart"/>
      <w:r w:rsidR="00A3158C" w:rsidRPr="00A3158C">
        <w:rPr>
          <w:rFonts w:asciiTheme="minorEastAsia" w:hAnsiTheme="minorEastAsia" w:hint="eastAsia"/>
          <w:sz w:val="28"/>
          <w:szCs w:val="28"/>
        </w:rPr>
        <w:t>卫社相关</w:t>
      </w:r>
      <w:proofErr w:type="gramEnd"/>
      <w:r w:rsidR="00A3158C" w:rsidRPr="00A3158C">
        <w:rPr>
          <w:rFonts w:asciiTheme="minorEastAsia" w:hAnsiTheme="minorEastAsia" w:hint="eastAsia"/>
          <w:sz w:val="28"/>
          <w:szCs w:val="28"/>
        </w:rPr>
        <w:t>编辑部门，如个人信息提交后需要更改的，可联系申报所在院校负责</w:t>
      </w:r>
      <w:r w:rsidR="00140C7C">
        <w:rPr>
          <w:rFonts w:asciiTheme="minorEastAsia" w:hAnsiTheme="minorEastAsia" w:hint="eastAsia"/>
          <w:sz w:val="28"/>
          <w:szCs w:val="28"/>
        </w:rPr>
        <w:t>人</w:t>
      </w:r>
      <w:r w:rsidR="00A3158C" w:rsidRPr="00A3158C">
        <w:rPr>
          <w:rFonts w:asciiTheme="minorEastAsia" w:hAnsiTheme="minorEastAsia" w:hint="eastAsia"/>
          <w:sz w:val="28"/>
          <w:szCs w:val="28"/>
        </w:rPr>
        <w:t>退回本人修改。</w:t>
      </w:r>
    </w:p>
    <w:p w14:paraId="062905A9" w14:textId="538A221B" w:rsidR="00DA3D9D" w:rsidRDefault="004C416F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54B5825" wp14:editId="5B436955">
            <wp:extent cx="5274310" cy="1891030"/>
            <wp:effectExtent l="0" t="0" r="2540" b="0"/>
            <wp:docPr id="1916239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393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E042" w14:textId="5083419D" w:rsidR="00DA3D9D" w:rsidRDefault="004C416F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679099E" wp14:editId="03A45C44">
            <wp:extent cx="5274310" cy="2915920"/>
            <wp:effectExtent l="0" t="0" r="2540" b="0"/>
            <wp:docPr id="146297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78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4932" w14:textId="36F28D00" w:rsidR="00BF7BD7" w:rsidRDefault="004C416F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217FBFD" wp14:editId="7975A021">
            <wp:extent cx="5274310" cy="1609725"/>
            <wp:effectExtent l="0" t="0" r="2540" b="9525"/>
            <wp:docPr id="1235009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092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6657" w14:textId="1F600DA7" w:rsidR="007123A3" w:rsidRPr="007123A3" w:rsidRDefault="007123A3" w:rsidP="007123A3">
      <w:pPr>
        <w:spacing w:line="360" w:lineRule="auto"/>
        <w:jc w:val="center"/>
        <w:rPr>
          <w:rFonts w:asciiTheme="minorEastAsia" w:hAnsiTheme="minorEastAsia"/>
          <w:b/>
          <w:bCs/>
          <w:sz w:val="28"/>
          <w:szCs w:val="28"/>
        </w:rPr>
      </w:pPr>
    </w:p>
    <w:sectPr w:rsidR="007123A3" w:rsidRPr="007123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37354" w14:textId="77777777" w:rsidR="00193D38" w:rsidRDefault="00193D38" w:rsidP="005E4353">
      <w:r>
        <w:separator/>
      </w:r>
    </w:p>
  </w:endnote>
  <w:endnote w:type="continuationSeparator" w:id="0">
    <w:p w14:paraId="12D734A6" w14:textId="77777777" w:rsidR="00193D38" w:rsidRDefault="00193D38" w:rsidP="005E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34CB4" w14:textId="77777777" w:rsidR="00193D38" w:rsidRDefault="00193D38" w:rsidP="005E4353">
      <w:r>
        <w:separator/>
      </w:r>
    </w:p>
  </w:footnote>
  <w:footnote w:type="continuationSeparator" w:id="0">
    <w:p w14:paraId="249583DE" w14:textId="77777777" w:rsidR="00193D38" w:rsidRDefault="00193D38" w:rsidP="005E4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3F0"/>
    <w:rsid w:val="00004889"/>
    <w:rsid w:val="00004D91"/>
    <w:rsid w:val="00013DA8"/>
    <w:rsid w:val="000247DA"/>
    <w:rsid w:val="000501C0"/>
    <w:rsid w:val="00051BC2"/>
    <w:rsid w:val="00052547"/>
    <w:rsid w:val="00057E46"/>
    <w:rsid w:val="0006746B"/>
    <w:rsid w:val="00071637"/>
    <w:rsid w:val="000779D0"/>
    <w:rsid w:val="00086FFC"/>
    <w:rsid w:val="000957CB"/>
    <w:rsid w:val="000A0620"/>
    <w:rsid w:val="000A1B8F"/>
    <w:rsid w:val="000A466F"/>
    <w:rsid w:val="000B4387"/>
    <w:rsid w:val="000B7900"/>
    <w:rsid w:val="000D4DA4"/>
    <w:rsid w:val="000F75A9"/>
    <w:rsid w:val="0012425A"/>
    <w:rsid w:val="00132064"/>
    <w:rsid w:val="00140C7C"/>
    <w:rsid w:val="001617F9"/>
    <w:rsid w:val="00177894"/>
    <w:rsid w:val="00193D38"/>
    <w:rsid w:val="001B40EE"/>
    <w:rsid w:val="001C19EF"/>
    <w:rsid w:val="001C2817"/>
    <w:rsid w:val="001C3540"/>
    <w:rsid w:val="001D55C3"/>
    <w:rsid w:val="001D6F14"/>
    <w:rsid w:val="001D7B87"/>
    <w:rsid w:val="001E3E30"/>
    <w:rsid w:val="0020270E"/>
    <w:rsid w:val="0021057A"/>
    <w:rsid w:val="002318C9"/>
    <w:rsid w:val="002356AD"/>
    <w:rsid w:val="00241265"/>
    <w:rsid w:val="00241E02"/>
    <w:rsid w:val="00244E22"/>
    <w:rsid w:val="00261912"/>
    <w:rsid w:val="002623FE"/>
    <w:rsid w:val="00290AE2"/>
    <w:rsid w:val="002A049B"/>
    <w:rsid w:val="002A7951"/>
    <w:rsid w:val="002D360E"/>
    <w:rsid w:val="002D6EF4"/>
    <w:rsid w:val="002E3572"/>
    <w:rsid w:val="002E4FEE"/>
    <w:rsid w:val="00317172"/>
    <w:rsid w:val="003178E1"/>
    <w:rsid w:val="00323957"/>
    <w:rsid w:val="00375578"/>
    <w:rsid w:val="0039555F"/>
    <w:rsid w:val="003C009D"/>
    <w:rsid w:val="003C6964"/>
    <w:rsid w:val="003E7756"/>
    <w:rsid w:val="003F3786"/>
    <w:rsid w:val="003F59B1"/>
    <w:rsid w:val="00400241"/>
    <w:rsid w:val="0040151B"/>
    <w:rsid w:val="0040669B"/>
    <w:rsid w:val="00430921"/>
    <w:rsid w:val="004365E5"/>
    <w:rsid w:val="00445D2B"/>
    <w:rsid w:val="0045621D"/>
    <w:rsid w:val="004620D8"/>
    <w:rsid w:val="00464446"/>
    <w:rsid w:val="00473BED"/>
    <w:rsid w:val="00482F4D"/>
    <w:rsid w:val="00483F1E"/>
    <w:rsid w:val="004843B8"/>
    <w:rsid w:val="00486A16"/>
    <w:rsid w:val="004A5DD8"/>
    <w:rsid w:val="004C0C85"/>
    <w:rsid w:val="004C416F"/>
    <w:rsid w:val="005120A6"/>
    <w:rsid w:val="0056336D"/>
    <w:rsid w:val="0056491B"/>
    <w:rsid w:val="0058665A"/>
    <w:rsid w:val="005B08EB"/>
    <w:rsid w:val="005B7F5E"/>
    <w:rsid w:val="005C3D0D"/>
    <w:rsid w:val="005D798F"/>
    <w:rsid w:val="005E4353"/>
    <w:rsid w:val="005F0200"/>
    <w:rsid w:val="005F0D46"/>
    <w:rsid w:val="00612638"/>
    <w:rsid w:val="00614F32"/>
    <w:rsid w:val="00616BCE"/>
    <w:rsid w:val="00625BC9"/>
    <w:rsid w:val="00635AF4"/>
    <w:rsid w:val="006451E9"/>
    <w:rsid w:val="00655A14"/>
    <w:rsid w:val="00670145"/>
    <w:rsid w:val="00681F5F"/>
    <w:rsid w:val="006822CC"/>
    <w:rsid w:val="0069693E"/>
    <w:rsid w:val="00697EC4"/>
    <w:rsid w:val="006A43C2"/>
    <w:rsid w:val="006B53CA"/>
    <w:rsid w:val="006C020C"/>
    <w:rsid w:val="006C0A4F"/>
    <w:rsid w:val="006C72AB"/>
    <w:rsid w:val="006F77BF"/>
    <w:rsid w:val="007123A3"/>
    <w:rsid w:val="00712A74"/>
    <w:rsid w:val="00717A3C"/>
    <w:rsid w:val="00717ED7"/>
    <w:rsid w:val="007313F0"/>
    <w:rsid w:val="00760ED2"/>
    <w:rsid w:val="00763499"/>
    <w:rsid w:val="00767309"/>
    <w:rsid w:val="007731F5"/>
    <w:rsid w:val="00781C21"/>
    <w:rsid w:val="007A78DE"/>
    <w:rsid w:val="007B4734"/>
    <w:rsid w:val="007B7D49"/>
    <w:rsid w:val="007E01AB"/>
    <w:rsid w:val="007F3049"/>
    <w:rsid w:val="008016D1"/>
    <w:rsid w:val="00803503"/>
    <w:rsid w:val="00816160"/>
    <w:rsid w:val="00822907"/>
    <w:rsid w:val="00825986"/>
    <w:rsid w:val="008539A7"/>
    <w:rsid w:val="00860469"/>
    <w:rsid w:val="00860F5B"/>
    <w:rsid w:val="00871BA7"/>
    <w:rsid w:val="008862F2"/>
    <w:rsid w:val="00887EA1"/>
    <w:rsid w:val="008B6D70"/>
    <w:rsid w:val="008C4288"/>
    <w:rsid w:val="008D266F"/>
    <w:rsid w:val="008D62E6"/>
    <w:rsid w:val="008E4E04"/>
    <w:rsid w:val="008E53AD"/>
    <w:rsid w:val="00904F1F"/>
    <w:rsid w:val="00907CB5"/>
    <w:rsid w:val="00914AEA"/>
    <w:rsid w:val="009648BF"/>
    <w:rsid w:val="0097093B"/>
    <w:rsid w:val="0097585E"/>
    <w:rsid w:val="00982931"/>
    <w:rsid w:val="009833F3"/>
    <w:rsid w:val="009954C2"/>
    <w:rsid w:val="00995A87"/>
    <w:rsid w:val="009978BC"/>
    <w:rsid w:val="009B5C8F"/>
    <w:rsid w:val="009C5DD4"/>
    <w:rsid w:val="009E1246"/>
    <w:rsid w:val="009F6907"/>
    <w:rsid w:val="00A12444"/>
    <w:rsid w:val="00A2135B"/>
    <w:rsid w:val="00A26D1B"/>
    <w:rsid w:val="00A27B99"/>
    <w:rsid w:val="00A3158C"/>
    <w:rsid w:val="00A40D15"/>
    <w:rsid w:val="00A42430"/>
    <w:rsid w:val="00A800F1"/>
    <w:rsid w:val="00A830B0"/>
    <w:rsid w:val="00AA7B3E"/>
    <w:rsid w:val="00AB57CA"/>
    <w:rsid w:val="00AE2DA9"/>
    <w:rsid w:val="00AE75E1"/>
    <w:rsid w:val="00B25A75"/>
    <w:rsid w:val="00B26CD9"/>
    <w:rsid w:val="00B371BE"/>
    <w:rsid w:val="00B56DF4"/>
    <w:rsid w:val="00B63EAC"/>
    <w:rsid w:val="00BA0D51"/>
    <w:rsid w:val="00BA250A"/>
    <w:rsid w:val="00BA2DB4"/>
    <w:rsid w:val="00BB4EF5"/>
    <w:rsid w:val="00BD0990"/>
    <w:rsid w:val="00BF2651"/>
    <w:rsid w:val="00BF7BD7"/>
    <w:rsid w:val="00C12252"/>
    <w:rsid w:val="00C33C1C"/>
    <w:rsid w:val="00C36438"/>
    <w:rsid w:val="00C4225A"/>
    <w:rsid w:val="00C5057D"/>
    <w:rsid w:val="00C82BF0"/>
    <w:rsid w:val="00C9029B"/>
    <w:rsid w:val="00C91D94"/>
    <w:rsid w:val="00CC09D4"/>
    <w:rsid w:val="00CC7F70"/>
    <w:rsid w:val="00CD39E3"/>
    <w:rsid w:val="00CD5CC6"/>
    <w:rsid w:val="00CE0452"/>
    <w:rsid w:val="00CE44E0"/>
    <w:rsid w:val="00CE4DF9"/>
    <w:rsid w:val="00D03802"/>
    <w:rsid w:val="00D30B05"/>
    <w:rsid w:val="00D321B0"/>
    <w:rsid w:val="00D377C2"/>
    <w:rsid w:val="00D5394F"/>
    <w:rsid w:val="00D75126"/>
    <w:rsid w:val="00D80D8A"/>
    <w:rsid w:val="00D90E0C"/>
    <w:rsid w:val="00D920B1"/>
    <w:rsid w:val="00D97DFB"/>
    <w:rsid w:val="00DA3D9D"/>
    <w:rsid w:val="00DA5CB8"/>
    <w:rsid w:val="00E07C08"/>
    <w:rsid w:val="00E10421"/>
    <w:rsid w:val="00E14161"/>
    <w:rsid w:val="00E40F7E"/>
    <w:rsid w:val="00E56511"/>
    <w:rsid w:val="00E6690A"/>
    <w:rsid w:val="00E71D15"/>
    <w:rsid w:val="00E81635"/>
    <w:rsid w:val="00E85FF9"/>
    <w:rsid w:val="00E945EF"/>
    <w:rsid w:val="00E95F57"/>
    <w:rsid w:val="00EA3A1A"/>
    <w:rsid w:val="00EB3F07"/>
    <w:rsid w:val="00EB446F"/>
    <w:rsid w:val="00ED1356"/>
    <w:rsid w:val="00F07841"/>
    <w:rsid w:val="00F27E15"/>
    <w:rsid w:val="00F3236E"/>
    <w:rsid w:val="00F342B2"/>
    <w:rsid w:val="00F630C1"/>
    <w:rsid w:val="00F7416F"/>
    <w:rsid w:val="00F86B06"/>
    <w:rsid w:val="00FC4695"/>
    <w:rsid w:val="00FC7E0C"/>
    <w:rsid w:val="00FC7EC2"/>
    <w:rsid w:val="00FF1DBE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F00A4"/>
  <w15:docId w15:val="{DE2CA7BC-7A2D-4768-B55B-E43B1619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43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4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435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12A7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A74"/>
    <w:rPr>
      <w:sz w:val="18"/>
      <w:szCs w:val="18"/>
    </w:rPr>
  </w:style>
  <w:style w:type="paragraph" w:styleId="a9">
    <w:name w:val="List Paragraph"/>
    <w:basedOn w:val="a"/>
    <w:uiPriority w:val="1"/>
    <w:qFormat/>
    <w:rsid w:val="00464446"/>
    <w:pPr>
      <w:autoSpaceDE w:val="0"/>
      <w:autoSpaceDN w:val="0"/>
      <w:adjustRightInd w:val="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a">
    <w:name w:val="Body Text"/>
    <w:basedOn w:val="a"/>
    <w:link w:val="ab"/>
    <w:uiPriority w:val="99"/>
    <w:unhideWhenUsed/>
    <w:rsid w:val="00317172"/>
    <w:pPr>
      <w:spacing w:after="120"/>
    </w:pPr>
  </w:style>
  <w:style w:type="character" w:customStyle="1" w:styleId="ab">
    <w:name w:val="正文文本 字符"/>
    <w:basedOn w:val="a0"/>
    <w:link w:val="aa"/>
    <w:uiPriority w:val="99"/>
    <w:rsid w:val="00317172"/>
  </w:style>
  <w:style w:type="character" w:styleId="ac">
    <w:name w:val="annotation reference"/>
    <w:basedOn w:val="a0"/>
    <w:uiPriority w:val="99"/>
    <w:semiHidden/>
    <w:unhideWhenUsed/>
    <w:rsid w:val="00CD39E3"/>
    <w:rPr>
      <w:sz w:val="21"/>
      <w:szCs w:val="21"/>
    </w:rPr>
  </w:style>
  <w:style w:type="paragraph" w:styleId="ad">
    <w:name w:val="annotation text"/>
    <w:basedOn w:val="a"/>
    <w:link w:val="ae"/>
    <w:uiPriority w:val="99"/>
    <w:unhideWhenUsed/>
    <w:rsid w:val="00CD39E3"/>
    <w:pPr>
      <w:jc w:val="left"/>
    </w:pPr>
  </w:style>
  <w:style w:type="character" w:customStyle="1" w:styleId="ae">
    <w:name w:val="批注文字 字符"/>
    <w:basedOn w:val="a0"/>
    <w:link w:val="ad"/>
    <w:uiPriority w:val="99"/>
    <w:rsid w:val="00CD39E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D39E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D39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5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flyingym</dc:creator>
  <cp:keywords/>
  <dc:description/>
  <cp:lastModifiedBy>高菲</cp:lastModifiedBy>
  <cp:revision>279</cp:revision>
  <dcterms:created xsi:type="dcterms:W3CDTF">2017-09-15T06:58:00Z</dcterms:created>
  <dcterms:modified xsi:type="dcterms:W3CDTF">2023-05-22T02:44:00Z</dcterms:modified>
</cp:coreProperties>
</file>