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B296" w14:textId="7B14606F" w:rsidR="005327A0" w:rsidRPr="000D0AC4" w:rsidRDefault="000D0AC4" w:rsidP="006B76CF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0D0AC4">
        <w:rPr>
          <w:rFonts w:asciiTheme="minorEastAsia" w:hAnsiTheme="minorEastAsia" w:hint="eastAsia"/>
          <w:color w:val="000000" w:themeColor="text1"/>
          <w:sz w:val="28"/>
          <w:szCs w:val="28"/>
        </w:rPr>
        <w:t>附件4</w:t>
      </w:r>
    </w:p>
    <w:p w14:paraId="198268C7" w14:textId="7019DE16" w:rsidR="000D0AC4" w:rsidRDefault="000D0AC4" w:rsidP="006B76CF">
      <w:pPr>
        <w:spacing w:line="360" w:lineRule="auto"/>
        <w:jc w:val="left"/>
        <w:rPr>
          <w:rFonts w:ascii="黑体" w:eastAsia="黑体" w:hAnsi="黑体" w:hint="eastAsia"/>
          <w:b/>
          <w:color w:val="FF3300"/>
          <w:sz w:val="48"/>
          <w:szCs w:val="48"/>
        </w:rPr>
      </w:pPr>
      <w:r>
        <w:rPr>
          <w:noProof/>
        </w:rPr>
        <w:drawing>
          <wp:inline distT="0" distB="0" distL="0" distR="0" wp14:anchorId="2B69DE31" wp14:editId="177DBC5E">
            <wp:extent cx="1502157" cy="511810"/>
            <wp:effectExtent l="0" t="0" r="3175" b="2540"/>
            <wp:docPr id="3" name="图片 3" descr="C:\Users\ADMINI~1\AppData\Local\Temp\WeChat Files\c9d1877f962eb054d37bade18071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9d1877f962eb054d37bade180716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69" cy="5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E66F" w14:textId="38C7AA83" w:rsidR="00DF1FBB" w:rsidRDefault="005327A0" w:rsidP="005327A0">
      <w:pPr>
        <w:spacing w:line="360" w:lineRule="auto"/>
        <w:jc w:val="center"/>
        <w:rPr>
          <w:rFonts w:ascii="黑体" w:eastAsia="黑体" w:hAnsi="黑体"/>
          <w:b/>
          <w:color w:val="FF3300"/>
          <w:sz w:val="48"/>
          <w:szCs w:val="48"/>
        </w:rPr>
      </w:pPr>
      <w:r>
        <w:rPr>
          <w:rFonts w:ascii="黑体" w:eastAsia="黑体" w:hAnsi="黑体" w:hint="eastAsia"/>
          <w:b/>
          <w:color w:val="FF3300"/>
          <w:sz w:val="48"/>
          <w:szCs w:val="48"/>
        </w:rPr>
        <w:t>个人账号</w:t>
      </w:r>
      <w:r w:rsidR="006B76CF" w:rsidRPr="006B76CF">
        <w:rPr>
          <w:rFonts w:ascii="黑体" w:eastAsia="黑体" w:hAnsi="黑体" w:hint="eastAsia"/>
          <w:b/>
          <w:color w:val="FF3300"/>
          <w:sz w:val="48"/>
          <w:szCs w:val="48"/>
        </w:rPr>
        <w:t>注册登录操作</w:t>
      </w:r>
      <w:r w:rsidR="006B76CF" w:rsidRPr="006B76CF">
        <w:rPr>
          <w:rFonts w:ascii="黑体" w:eastAsia="黑体" w:hAnsi="黑体"/>
          <w:b/>
          <w:color w:val="FF3300"/>
          <w:sz w:val="48"/>
          <w:szCs w:val="48"/>
        </w:rPr>
        <w:t>流程</w:t>
      </w:r>
    </w:p>
    <w:p w14:paraId="5EE5352F" w14:textId="77777777" w:rsidR="00F62569" w:rsidRPr="00F62569" w:rsidRDefault="00F62569" w:rsidP="005327A0">
      <w:pPr>
        <w:spacing w:line="360" w:lineRule="auto"/>
        <w:jc w:val="center"/>
        <w:rPr>
          <w:rFonts w:ascii="黑体" w:eastAsia="黑体" w:hAnsi="黑体" w:hint="eastAsia"/>
          <w:b/>
          <w:color w:val="FF3300"/>
          <w:sz w:val="48"/>
          <w:szCs w:val="48"/>
        </w:rPr>
      </w:pPr>
    </w:p>
    <w:p w14:paraId="14FBDDCF" w14:textId="3BBAC955" w:rsidR="00032252" w:rsidRDefault="004D5CFC" w:rsidP="00F62569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379C9">
        <w:rPr>
          <w:rFonts w:ascii="楷体" w:eastAsia="楷体" w:hAnsi="楷体" w:hint="eastAsia"/>
          <w:b/>
          <w:sz w:val="32"/>
          <w:szCs w:val="32"/>
        </w:rPr>
        <w:t>提</w:t>
      </w:r>
      <w:r w:rsidRPr="001379C9">
        <w:rPr>
          <w:rFonts w:ascii="楷体" w:eastAsia="楷体" w:hAnsi="楷体"/>
          <w:b/>
          <w:sz w:val="32"/>
          <w:szCs w:val="32"/>
        </w:rPr>
        <w:t>示：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人</w:t>
      </w:r>
      <w:r w:rsidR="00032252" w:rsidRPr="001379C9">
        <w:rPr>
          <w:rFonts w:ascii="楷体" w:eastAsia="楷体" w:hAnsi="楷体"/>
          <w:b/>
          <w:sz w:val="32"/>
          <w:szCs w:val="32"/>
        </w:rPr>
        <w:t>卫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e教</w:t>
      </w:r>
      <w:r w:rsidR="00032252" w:rsidRPr="001379C9">
        <w:rPr>
          <w:rFonts w:ascii="楷体" w:eastAsia="楷体" w:hAnsi="楷体"/>
          <w:b/>
          <w:sz w:val="32"/>
          <w:szCs w:val="32"/>
        </w:rPr>
        <w:t>平台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建</w:t>
      </w:r>
      <w:r w:rsidR="00032252" w:rsidRPr="001379C9">
        <w:rPr>
          <w:rFonts w:ascii="楷体" w:eastAsia="楷体" w:hAnsi="楷体"/>
          <w:b/>
          <w:sz w:val="32"/>
          <w:szCs w:val="32"/>
        </w:rPr>
        <w:t>议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使</w:t>
      </w:r>
      <w:r w:rsidR="00032252" w:rsidRPr="001379C9">
        <w:rPr>
          <w:rFonts w:ascii="楷体" w:eastAsia="楷体" w:hAnsi="楷体"/>
          <w:b/>
          <w:sz w:val="32"/>
          <w:szCs w:val="32"/>
        </w:rPr>
        <w:t>用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360</w:t>
      </w:r>
      <w:r w:rsidR="001B28BB">
        <w:rPr>
          <w:rFonts w:ascii="楷体" w:eastAsia="楷体" w:hAnsi="楷体" w:hint="eastAsia"/>
          <w:b/>
          <w:sz w:val="32"/>
          <w:szCs w:val="32"/>
        </w:rPr>
        <w:t>安全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浏览器</w:t>
      </w:r>
      <w:r w:rsidR="00E813CC">
        <w:rPr>
          <w:rFonts w:ascii="楷体" w:eastAsia="楷体" w:hAnsi="楷体" w:hint="eastAsia"/>
          <w:b/>
          <w:sz w:val="32"/>
          <w:szCs w:val="32"/>
        </w:rPr>
        <w:t>（</w:t>
      </w:r>
      <w:proofErr w:type="gramStart"/>
      <w:r w:rsidR="00E813CC">
        <w:rPr>
          <w:rFonts w:ascii="楷体" w:eastAsia="楷体" w:hAnsi="楷体" w:hint="eastAsia"/>
          <w:b/>
          <w:sz w:val="32"/>
          <w:szCs w:val="32"/>
        </w:rPr>
        <w:t>极速模式</w:t>
      </w:r>
      <w:proofErr w:type="gramEnd"/>
      <w:r w:rsidR="00E813CC">
        <w:rPr>
          <w:rFonts w:ascii="楷体" w:eastAsia="楷体" w:hAnsi="楷体" w:hint="eastAsia"/>
          <w:b/>
          <w:sz w:val="32"/>
          <w:szCs w:val="32"/>
        </w:rPr>
        <w:t>下）</w:t>
      </w:r>
      <w:proofErr w:type="gramStart"/>
      <w:r w:rsidR="00032252" w:rsidRPr="001379C9">
        <w:rPr>
          <w:rFonts w:ascii="楷体" w:eastAsia="楷体" w:hAnsi="楷体" w:hint="eastAsia"/>
          <w:b/>
          <w:sz w:val="32"/>
          <w:szCs w:val="32"/>
        </w:rPr>
        <w:t>或谷歌浏览器</w:t>
      </w:r>
      <w:proofErr w:type="gramEnd"/>
      <w:r w:rsidR="00032252" w:rsidRPr="001379C9">
        <w:rPr>
          <w:rFonts w:ascii="楷体" w:eastAsia="楷体" w:hAnsi="楷体" w:hint="eastAsia"/>
          <w:b/>
          <w:sz w:val="32"/>
          <w:szCs w:val="32"/>
        </w:rPr>
        <w:t>，如</w:t>
      </w:r>
      <w:r w:rsidR="00032252" w:rsidRPr="001379C9">
        <w:rPr>
          <w:rFonts w:ascii="楷体" w:eastAsia="楷体" w:hAnsi="楷体"/>
          <w:b/>
          <w:sz w:val="32"/>
          <w:szCs w:val="32"/>
        </w:rPr>
        <w:t>果使用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手</w:t>
      </w:r>
      <w:r w:rsidR="00032252" w:rsidRPr="001379C9">
        <w:rPr>
          <w:rFonts w:ascii="楷体" w:eastAsia="楷体" w:hAnsi="楷体"/>
          <w:b/>
          <w:sz w:val="32"/>
          <w:szCs w:val="32"/>
        </w:rPr>
        <w:t>机登录,其中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苹果手机</w:t>
      </w:r>
      <w:r w:rsidR="00032252" w:rsidRPr="001379C9">
        <w:rPr>
          <w:rFonts w:ascii="楷体" w:eastAsia="楷体" w:hAnsi="楷体"/>
          <w:b/>
          <w:sz w:val="32"/>
          <w:szCs w:val="32"/>
        </w:rPr>
        <w:t>不要使用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自</w:t>
      </w:r>
      <w:r w:rsidR="00032252" w:rsidRPr="001379C9">
        <w:rPr>
          <w:rFonts w:ascii="楷体" w:eastAsia="楷体" w:hAnsi="楷体"/>
          <w:b/>
          <w:sz w:val="32"/>
          <w:szCs w:val="32"/>
        </w:rPr>
        <w:t>带的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s</w:t>
      </w:r>
      <w:r w:rsidR="00032252" w:rsidRPr="001379C9">
        <w:rPr>
          <w:rFonts w:ascii="楷体" w:eastAsia="楷体" w:hAnsi="楷体"/>
          <w:b/>
          <w:sz w:val="32"/>
          <w:szCs w:val="32"/>
        </w:rPr>
        <w:t>a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far</w:t>
      </w:r>
      <w:r w:rsidR="00034068">
        <w:rPr>
          <w:rFonts w:ascii="楷体" w:eastAsia="楷体" w:hAnsi="楷体" w:hint="eastAsia"/>
          <w:b/>
          <w:sz w:val="32"/>
          <w:szCs w:val="32"/>
        </w:rPr>
        <w:t>i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浏览</w:t>
      </w:r>
      <w:r w:rsidR="00032252" w:rsidRPr="001379C9">
        <w:rPr>
          <w:rFonts w:ascii="楷体" w:eastAsia="楷体" w:hAnsi="楷体"/>
          <w:b/>
          <w:sz w:val="32"/>
          <w:szCs w:val="32"/>
        </w:rPr>
        <w:t>器</w:t>
      </w:r>
      <w:r w:rsidR="00D858A5" w:rsidRPr="001379C9">
        <w:rPr>
          <w:rFonts w:ascii="楷体" w:eastAsia="楷体" w:hAnsi="楷体" w:hint="eastAsia"/>
          <w:b/>
          <w:sz w:val="32"/>
          <w:szCs w:val="32"/>
        </w:rPr>
        <w:t>，建议使用</w:t>
      </w:r>
      <w:r w:rsidR="001379C9" w:rsidRPr="001379C9">
        <w:rPr>
          <w:rFonts w:ascii="楷体" w:eastAsia="楷体" w:hAnsi="楷体" w:hint="eastAsia"/>
          <w:b/>
          <w:sz w:val="32"/>
          <w:szCs w:val="32"/>
        </w:rPr>
        <w:t>google</w:t>
      </w:r>
      <w:r w:rsidR="00D858A5" w:rsidRPr="001379C9">
        <w:rPr>
          <w:rFonts w:ascii="楷体" w:eastAsia="楷体" w:hAnsi="楷体" w:hint="eastAsia"/>
          <w:b/>
          <w:sz w:val="32"/>
          <w:szCs w:val="32"/>
        </w:rPr>
        <w:t>浏览器</w:t>
      </w:r>
      <w:r w:rsidR="00032252" w:rsidRPr="001379C9">
        <w:rPr>
          <w:rFonts w:ascii="楷体" w:eastAsia="楷体" w:hAnsi="楷体" w:hint="eastAsia"/>
          <w:b/>
          <w:sz w:val="32"/>
          <w:szCs w:val="32"/>
        </w:rPr>
        <w:t>。</w:t>
      </w:r>
    </w:p>
    <w:p w14:paraId="1D790B7E" w14:textId="77777777" w:rsidR="00195F71" w:rsidRDefault="00DC0912" w:rsidP="00F62569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E80C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E80C16">
        <w:rPr>
          <w:rFonts w:asciiTheme="minorEastAsia" w:hAnsiTheme="minorEastAsia"/>
          <w:b/>
          <w:color w:val="000000" w:themeColor="text1"/>
          <w:sz w:val="28"/>
          <w:szCs w:val="28"/>
        </w:rPr>
        <w:t>一步</w:t>
      </w:r>
      <w:r w:rsidRPr="00E80C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032252" w:rsidRPr="00D04AEA">
        <w:rPr>
          <w:rFonts w:asciiTheme="minorEastAsia" w:hAnsiTheme="minorEastAsia" w:hint="eastAsia"/>
          <w:color w:val="000000" w:themeColor="text1"/>
          <w:sz w:val="28"/>
          <w:szCs w:val="28"/>
        </w:rPr>
        <w:t>在地址栏输入</w:t>
      </w:r>
      <w:r w:rsidR="00FF0129">
        <w:rPr>
          <w:rFonts w:asciiTheme="minorEastAsia" w:hAnsiTheme="minorEastAsia" w:hint="eastAsia"/>
          <w:color w:val="000000" w:themeColor="text1"/>
          <w:sz w:val="28"/>
          <w:szCs w:val="28"/>
        </w:rPr>
        <w:t>medu.</w:t>
      </w:r>
      <w:r w:rsidR="00032252" w:rsidRPr="00D04AEA">
        <w:rPr>
          <w:rFonts w:asciiTheme="minorEastAsia" w:hAnsiTheme="minorEastAsia" w:hint="eastAsia"/>
          <w:color w:val="000000" w:themeColor="text1"/>
          <w:sz w:val="28"/>
          <w:szCs w:val="28"/>
        </w:rPr>
        <w:t>pmph.com进入</w:t>
      </w:r>
      <w:r w:rsidR="00032252">
        <w:rPr>
          <w:rFonts w:asciiTheme="minorEastAsia" w:hAnsiTheme="minorEastAsia" w:hint="eastAsia"/>
          <w:color w:val="000000" w:themeColor="text1"/>
          <w:sz w:val="28"/>
          <w:szCs w:val="28"/>
        </w:rPr>
        <w:t>人卫e教</w:t>
      </w:r>
      <w:r w:rsidR="002F73B6">
        <w:rPr>
          <w:rFonts w:asciiTheme="minorEastAsia" w:hAnsiTheme="minorEastAsia" w:hint="eastAsia"/>
          <w:color w:val="000000" w:themeColor="text1"/>
          <w:sz w:val="28"/>
          <w:szCs w:val="28"/>
        </w:rPr>
        <w:t>平台</w:t>
      </w:r>
      <w:r w:rsidR="00032252">
        <w:rPr>
          <w:rFonts w:asciiTheme="minorEastAsia" w:hAnsiTheme="minorEastAsia" w:hint="eastAsia"/>
          <w:color w:val="000000" w:themeColor="text1"/>
          <w:sz w:val="28"/>
          <w:szCs w:val="28"/>
        </w:rPr>
        <w:t>界面。</w:t>
      </w:r>
    </w:p>
    <w:p w14:paraId="47BAAA94" w14:textId="0D919E86" w:rsidR="00032252" w:rsidRPr="006B76CF" w:rsidRDefault="00032252" w:rsidP="00F62569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0513D6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）若您没有账户，点击页面上方的</w:t>
      </w:r>
      <w:r w:rsidR="00A37751" w:rsidRPr="00A37751">
        <w:rPr>
          <w:rFonts w:asciiTheme="minorEastAsia" w:hAnsiTheme="minorEastAsia" w:hint="eastAsia"/>
          <w:color w:val="FF0000"/>
          <w:sz w:val="28"/>
          <w:szCs w:val="28"/>
        </w:rPr>
        <w:t>“免费注册”</w:t>
      </w:r>
      <w:r w:rsidR="000D07AD" w:rsidRPr="006B76CF">
        <w:rPr>
          <w:rFonts w:asciiTheme="minorEastAsia" w:hAnsiTheme="minorEastAsia" w:hint="eastAsia"/>
          <w:color w:val="000000" w:themeColor="text1"/>
          <w:sz w:val="28"/>
          <w:szCs w:val="28"/>
        </w:rPr>
        <w:t>,</w:t>
      </w:r>
      <w:r w:rsidR="00EF3E27">
        <w:rPr>
          <w:rFonts w:asciiTheme="minorEastAsia" w:hAnsiTheme="minorEastAsia" w:hint="eastAsia"/>
          <w:color w:val="000000" w:themeColor="text1"/>
          <w:sz w:val="28"/>
          <w:szCs w:val="28"/>
        </w:rPr>
        <w:t>在弹出的</w:t>
      </w:r>
      <w:r w:rsidR="000D07AD" w:rsidRPr="006B76CF">
        <w:rPr>
          <w:rFonts w:asciiTheme="minorEastAsia" w:hAnsiTheme="minorEastAsia"/>
          <w:color w:val="000000" w:themeColor="text1"/>
          <w:sz w:val="28"/>
          <w:szCs w:val="28"/>
        </w:rPr>
        <w:t>页面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点击</w:t>
      </w:r>
      <w:r w:rsidR="009C5595" w:rsidRPr="009C5595">
        <w:rPr>
          <w:rFonts w:asciiTheme="minorEastAsia" w:hAnsiTheme="minorEastAsia" w:hint="eastAsia"/>
          <w:color w:val="FF0000"/>
          <w:sz w:val="28"/>
          <w:szCs w:val="28"/>
        </w:rPr>
        <w:t>“注册”</w:t>
      </w:r>
      <w:r w:rsidR="005B688B">
        <w:rPr>
          <w:rFonts w:asciiTheme="minorEastAsia" w:hAnsiTheme="minorEastAsia" w:hint="eastAsia"/>
          <w:color w:val="000000" w:themeColor="text1"/>
          <w:sz w:val="28"/>
          <w:szCs w:val="28"/>
        </w:rPr>
        <w:t>就会出现</w:t>
      </w:r>
      <w:r w:rsidR="007B0958" w:rsidRPr="008F5629">
        <w:rPr>
          <w:rFonts w:asciiTheme="minorEastAsia" w:hAnsiTheme="minorEastAsia" w:hint="eastAsia"/>
          <w:color w:val="FF0000"/>
          <w:sz w:val="28"/>
          <w:szCs w:val="28"/>
        </w:rPr>
        <w:t>“手机快速注册”</w:t>
      </w:r>
      <w:r w:rsidR="007B0958">
        <w:rPr>
          <w:rFonts w:asciiTheme="minorEastAsia" w:hAnsiTheme="minorEastAsia" w:hint="eastAsia"/>
          <w:color w:val="000000" w:themeColor="text1"/>
          <w:sz w:val="28"/>
          <w:szCs w:val="28"/>
        </w:rPr>
        <w:t>界面</w:t>
      </w:r>
      <w:r w:rsidR="005B688B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输入手机号，点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击按钮进行验证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，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输入图形验证码后，即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会收到短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信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，将短信中的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校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验码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输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入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9C5595">
        <w:rPr>
          <w:rFonts w:asciiTheme="minorEastAsia" w:hAnsiTheme="minorEastAsia"/>
          <w:color w:val="000000" w:themeColor="text1"/>
          <w:sz w:val="28"/>
          <w:szCs w:val="28"/>
        </w:rPr>
        <w:t>点</w:t>
      </w:r>
      <w:r w:rsidR="009C5595">
        <w:rPr>
          <w:rFonts w:asciiTheme="minorEastAsia" w:hAnsiTheme="minorEastAsia" w:hint="eastAsia"/>
          <w:color w:val="000000" w:themeColor="text1"/>
          <w:sz w:val="28"/>
          <w:szCs w:val="28"/>
        </w:rPr>
        <w:t>击</w:t>
      </w:r>
      <w:r w:rsidR="009C5595" w:rsidRPr="0090135C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9C5595" w:rsidRPr="0090135C">
        <w:rPr>
          <w:rFonts w:asciiTheme="minorEastAsia" w:hAnsiTheme="minorEastAsia"/>
          <w:color w:val="FF0000"/>
          <w:sz w:val="28"/>
          <w:szCs w:val="28"/>
        </w:rPr>
        <w:t>注册</w:t>
      </w:r>
      <w:r w:rsidR="009C5595" w:rsidRPr="0090135C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="000D07AD" w:rsidRPr="006B76CF"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 w14:paraId="06CA817D" w14:textId="1901D441" w:rsidR="00BE16DD" w:rsidRPr="009130EF" w:rsidRDefault="00DC33E1" w:rsidP="009130EF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4DC8C21" wp14:editId="387B6DB2">
            <wp:extent cx="5274310" cy="29279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CAE9" w14:textId="34B18A55" w:rsidR="00752E26" w:rsidRPr="00752E26" w:rsidRDefault="00752E26" w:rsidP="00482A79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5665F5">
        <w:rPr>
          <w:rFonts w:ascii="楷体" w:eastAsia="楷体" w:hAnsi="楷体" w:hint="eastAsia"/>
          <w:color w:val="000000" w:themeColor="text1"/>
          <w:sz w:val="24"/>
          <w:szCs w:val="24"/>
        </w:rPr>
        <w:t>注</w:t>
      </w:r>
      <w:r w:rsidRPr="005665F5">
        <w:rPr>
          <w:rFonts w:ascii="楷体" w:eastAsia="楷体" w:hAnsi="楷体"/>
          <w:color w:val="000000" w:themeColor="text1"/>
          <w:sz w:val="24"/>
          <w:szCs w:val="24"/>
        </w:rPr>
        <w:t>意：如果您在输入手机号提示已经注册，说明</w:t>
      </w:r>
      <w:r w:rsidRPr="005665F5">
        <w:rPr>
          <w:rFonts w:ascii="楷体" w:eastAsia="楷体" w:hAnsi="楷体" w:hint="eastAsia"/>
          <w:color w:val="000000" w:themeColor="text1"/>
          <w:sz w:val="24"/>
          <w:szCs w:val="24"/>
        </w:rPr>
        <w:t>您</w:t>
      </w:r>
      <w:proofErr w:type="gramStart"/>
      <w:r w:rsidRPr="005665F5">
        <w:rPr>
          <w:rFonts w:ascii="楷体" w:eastAsia="楷体" w:hAnsi="楷体"/>
          <w:color w:val="000000" w:themeColor="text1"/>
          <w:sz w:val="24"/>
          <w:szCs w:val="24"/>
        </w:rPr>
        <w:t>在人卫社有</w:t>
      </w:r>
      <w:proofErr w:type="gramEnd"/>
      <w:r w:rsidRPr="005665F5">
        <w:rPr>
          <w:rFonts w:ascii="楷体" w:eastAsia="楷体" w:hAnsi="楷体"/>
          <w:color w:val="000000" w:themeColor="text1"/>
          <w:sz w:val="24"/>
          <w:szCs w:val="24"/>
        </w:rPr>
        <w:t>账号，请您联系</w:t>
      </w:r>
      <w:r w:rsidR="008C21A2">
        <w:rPr>
          <w:rFonts w:ascii="楷体" w:eastAsia="楷体" w:hAnsi="楷体" w:hint="eastAsia"/>
          <w:color w:val="000000" w:themeColor="text1"/>
          <w:sz w:val="24"/>
          <w:szCs w:val="24"/>
        </w:rPr>
        <w:t>“人卫e教”平台运维</w:t>
      </w:r>
      <w:r w:rsidRPr="005665F5">
        <w:rPr>
          <w:rFonts w:ascii="楷体" w:eastAsia="楷体" w:hAnsi="楷体" w:hint="eastAsia"/>
          <w:color w:val="000000" w:themeColor="text1"/>
          <w:sz w:val="24"/>
          <w:szCs w:val="24"/>
        </w:rPr>
        <w:t>高菲</w:t>
      </w:r>
      <w:r w:rsidRPr="005665F5">
        <w:rPr>
          <w:rFonts w:ascii="楷体" w:eastAsia="楷体" w:hAnsi="楷体"/>
          <w:color w:val="000000" w:themeColor="text1"/>
          <w:sz w:val="24"/>
          <w:szCs w:val="24"/>
        </w:rPr>
        <w:t>（</w:t>
      </w:r>
      <w:r w:rsidRPr="005665F5">
        <w:rPr>
          <w:rFonts w:ascii="楷体" w:eastAsia="楷体" w:hAnsi="楷体" w:hint="eastAsia"/>
          <w:color w:val="000000" w:themeColor="text1"/>
          <w:sz w:val="24"/>
          <w:szCs w:val="24"/>
        </w:rPr>
        <w:t>010</w:t>
      </w:r>
      <w:r w:rsidRPr="005665F5">
        <w:rPr>
          <w:rFonts w:ascii="楷体" w:eastAsia="楷体" w:hAnsi="楷体"/>
          <w:color w:val="000000" w:themeColor="text1"/>
          <w:sz w:val="24"/>
          <w:szCs w:val="24"/>
        </w:rPr>
        <w:t>-59787419</w:t>
      </w:r>
      <w:r w:rsidRPr="005665F5">
        <w:rPr>
          <w:rFonts w:ascii="楷体" w:eastAsia="楷体" w:hAnsi="楷体" w:hint="eastAsia"/>
          <w:color w:val="000000" w:themeColor="text1"/>
          <w:sz w:val="24"/>
          <w:szCs w:val="24"/>
        </w:rPr>
        <w:t>）</w:t>
      </w:r>
      <w:r w:rsidRPr="005665F5">
        <w:rPr>
          <w:rFonts w:ascii="楷体" w:eastAsia="楷体" w:hAnsi="楷体"/>
          <w:color w:val="000000" w:themeColor="text1"/>
          <w:sz w:val="24"/>
          <w:szCs w:val="24"/>
        </w:rPr>
        <w:t>帮您查找用户名。</w:t>
      </w:r>
    </w:p>
    <w:p w14:paraId="14801660" w14:textId="1A5304F7" w:rsidR="000513D6" w:rsidRDefault="000513D6" w:rsidP="00482A79">
      <w:pPr>
        <w:spacing w:line="36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EF3E27">
        <w:rPr>
          <w:rFonts w:ascii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）若您</w:t>
      </w:r>
      <w:r>
        <w:rPr>
          <w:rFonts w:asciiTheme="minorEastAsia" w:hAnsiTheme="minorEastAsia"/>
          <w:color w:val="000000" w:themeColor="text1"/>
          <w:sz w:val="28"/>
          <w:szCs w:val="28"/>
        </w:rPr>
        <w:t>已经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有账户，</w:t>
      </w:r>
      <w:r w:rsidR="00057411">
        <w:rPr>
          <w:rFonts w:asciiTheme="minorEastAsia" w:hAnsiTheme="minorEastAsia" w:hint="eastAsia"/>
          <w:color w:val="000000" w:themeColor="text1"/>
          <w:sz w:val="28"/>
          <w:szCs w:val="28"/>
        </w:rPr>
        <w:t>直接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点</w:t>
      </w:r>
      <w:r>
        <w:rPr>
          <w:rFonts w:asciiTheme="minorEastAsia" w:hAnsiTheme="minorEastAsia"/>
          <w:color w:val="000000" w:themeColor="text1"/>
          <w:sz w:val="28"/>
          <w:szCs w:val="28"/>
        </w:rPr>
        <w:t>击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页</w:t>
      </w:r>
      <w:r>
        <w:rPr>
          <w:rFonts w:asciiTheme="minorEastAsia" w:hAnsiTheme="minorEastAsia"/>
          <w:color w:val="000000" w:themeColor="text1"/>
          <w:sz w:val="28"/>
          <w:szCs w:val="28"/>
        </w:rPr>
        <w:t>面上方的</w:t>
      </w:r>
      <w:r w:rsidR="00907B1F" w:rsidRPr="00C22DCC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Pr="00C22DCC">
        <w:rPr>
          <w:rFonts w:asciiTheme="minorEastAsia" w:hAnsiTheme="minorEastAsia" w:hint="eastAsia"/>
          <w:color w:val="FF0000"/>
          <w:sz w:val="28"/>
          <w:szCs w:val="28"/>
        </w:rPr>
        <w:t>请登录</w:t>
      </w:r>
      <w:r w:rsidR="00907B1F" w:rsidRPr="00C22DCC">
        <w:rPr>
          <w:rFonts w:asciiTheme="minorEastAsia" w:hAnsiTheme="minorEastAsia" w:hint="eastAsia"/>
          <w:color w:val="FF0000"/>
          <w:sz w:val="28"/>
          <w:szCs w:val="28"/>
        </w:rPr>
        <w:t>”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，在弹出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的页面中输入</w:t>
      </w:r>
      <w:r>
        <w:rPr>
          <w:rFonts w:asciiTheme="minorEastAsia" w:hAnsiTheme="minorEastAsia"/>
          <w:color w:val="000000" w:themeColor="text1"/>
          <w:sz w:val="28"/>
          <w:szCs w:val="28"/>
        </w:rPr>
        <w:t>用户名</w:t>
      </w:r>
      <w:r w:rsidR="00907B1F">
        <w:rPr>
          <w:rFonts w:asciiTheme="minorEastAsia" w:hAnsiTheme="minorEastAsia" w:hint="eastAsia"/>
          <w:color w:val="000000" w:themeColor="text1"/>
          <w:sz w:val="28"/>
          <w:szCs w:val="28"/>
        </w:rPr>
        <w:t>或已经验证的手机号和</w:t>
      </w:r>
      <w:r>
        <w:rPr>
          <w:rFonts w:asciiTheme="minorEastAsia" w:hAnsiTheme="minorEastAsia"/>
          <w:color w:val="000000" w:themeColor="text1"/>
          <w:sz w:val="28"/>
          <w:szCs w:val="28"/>
        </w:rPr>
        <w:t>密码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/>
          <w:color w:val="000000" w:themeColor="text1"/>
          <w:sz w:val="28"/>
          <w:szCs w:val="28"/>
        </w:rPr>
        <w:t>点击</w:t>
      </w:r>
      <w:r w:rsidR="00907B1F" w:rsidRPr="00C22DCC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907B1F" w:rsidRPr="00C22DCC">
        <w:rPr>
          <w:rFonts w:asciiTheme="minorEastAsia" w:hAnsiTheme="minorEastAsia"/>
          <w:color w:val="FF0000"/>
          <w:sz w:val="28"/>
          <w:szCs w:val="28"/>
        </w:rPr>
        <w:t>登录</w:t>
      </w:r>
      <w:r w:rsidR="00907B1F" w:rsidRPr="00C22DCC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Pr="00C22DCC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14:paraId="10E73087" w14:textId="77777777" w:rsidR="000513D6" w:rsidRPr="00B648C0" w:rsidRDefault="00427F98" w:rsidP="000513D6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5E517B5" wp14:editId="40CB3D5E">
            <wp:extent cx="5274310" cy="322929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806E" w14:textId="6EDFC126" w:rsidR="000513D6" w:rsidRPr="009130EF" w:rsidRDefault="00053F38" w:rsidP="009130EF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0B7419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22D4E113" wp14:editId="387890C0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BD9A" w14:textId="6509720E" w:rsidR="00D04AEA" w:rsidRDefault="00DC0912" w:rsidP="00482A79">
      <w:pPr>
        <w:spacing w:line="360" w:lineRule="auto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E80C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第二</w:t>
      </w:r>
      <w:r w:rsidRPr="00E80C16">
        <w:rPr>
          <w:rFonts w:asciiTheme="minorEastAsia" w:hAnsiTheme="minorEastAsia"/>
          <w:b/>
          <w:color w:val="000000" w:themeColor="text1"/>
          <w:sz w:val="28"/>
          <w:szCs w:val="28"/>
        </w:rPr>
        <w:t>步</w:t>
      </w:r>
      <w:r w:rsidRPr="00E80C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完</w:t>
      </w:r>
      <w:r>
        <w:rPr>
          <w:rFonts w:asciiTheme="minorEastAsia" w:hAnsiTheme="minorEastAsia"/>
          <w:color w:val="000000" w:themeColor="text1"/>
          <w:sz w:val="28"/>
          <w:szCs w:val="28"/>
        </w:rPr>
        <w:t>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个</w:t>
      </w:r>
      <w:r>
        <w:rPr>
          <w:rFonts w:asciiTheme="minorEastAsia" w:hAnsiTheme="minorEastAsia"/>
          <w:color w:val="000000" w:themeColor="text1"/>
          <w:sz w:val="28"/>
          <w:szCs w:val="28"/>
        </w:rPr>
        <w:t>人信息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。点</w:t>
      </w:r>
      <w:r>
        <w:rPr>
          <w:rFonts w:asciiTheme="minorEastAsia" w:hAnsiTheme="minorEastAsia"/>
          <w:color w:val="000000" w:themeColor="text1"/>
          <w:sz w:val="28"/>
          <w:szCs w:val="28"/>
        </w:rPr>
        <w:t>击</w:t>
      </w:r>
      <w:r w:rsidR="00D67C61">
        <w:rPr>
          <w:rFonts w:asciiTheme="minorEastAsia" w:hAnsiTheme="minorEastAsia" w:hint="eastAsia"/>
          <w:color w:val="000000" w:themeColor="text1"/>
          <w:sz w:val="28"/>
          <w:szCs w:val="28"/>
        </w:rPr>
        <w:t>头像出现列表栏，点击个人中心-</w:t>
      </w:r>
      <w:r w:rsidR="003975AA">
        <w:rPr>
          <w:rFonts w:asciiTheme="minorEastAsia" w:hAnsiTheme="minorEastAsia" w:hint="eastAsia"/>
          <w:color w:val="000000" w:themeColor="text1"/>
          <w:sz w:val="28"/>
          <w:szCs w:val="28"/>
        </w:rPr>
        <w:t>修改资料</w:t>
      </w:r>
      <w:r w:rsidR="00DD369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67C61">
        <w:rPr>
          <w:rFonts w:asciiTheme="minorEastAsia" w:hAnsiTheme="minorEastAsia" w:hint="eastAsia"/>
          <w:color w:val="000000" w:themeColor="text1"/>
          <w:sz w:val="28"/>
          <w:szCs w:val="28"/>
        </w:rPr>
        <w:t>进入到个人资料</w:t>
      </w:r>
      <w:r w:rsidR="00DD3699">
        <w:rPr>
          <w:rFonts w:asciiTheme="minorEastAsia" w:hAnsiTheme="minorEastAsia" w:hint="eastAsia"/>
          <w:color w:val="000000" w:themeColor="text1"/>
          <w:sz w:val="28"/>
          <w:szCs w:val="28"/>
        </w:rPr>
        <w:t>页面</w:t>
      </w:r>
      <w:r w:rsidR="001379C9">
        <w:rPr>
          <w:rFonts w:asciiTheme="minorEastAsia" w:hAnsiTheme="minorEastAsia"/>
          <w:color w:val="000000" w:themeColor="text1"/>
          <w:sz w:val="28"/>
          <w:szCs w:val="28"/>
        </w:rPr>
        <w:t>，</w:t>
      </w:r>
      <w:r w:rsidR="001379C9">
        <w:rPr>
          <w:rFonts w:asciiTheme="minorEastAsia" w:hAnsiTheme="minorEastAsia" w:hint="eastAsia"/>
          <w:color w:val="000000" w:themeColor="text1"/>
          <w:sz w:val="28"/>
          <w:szCs w:val="28"/>
        </w:rPr>
        <w:t>修改完</w:t>
      </w:r>
      <w:r>
        <w:rPr>
          <w:rFonts w:asciiTheme="minorEastAsia" w:hAnsiTheme="minorEastAsia"/>
          <w:color w:val="000000" w:themeColor="text1"/>
          <w:sz w:val="28"/>
          <w:szCs w:val="28"/>
        </w:rPr>
        <w:t>善个人信息后保存。</w:t>
      </w:r>
    </w:p>
    <w:p w14:paraId="4AA874EB" w14:textId="2F2FAF0B" w:rsidR="00DC0912" w:rsidRDefault="00F637BD" w:rsidP="00D04AEA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F637BD">
        <w:rPr>
          <w:noProof/>
        </w:rPr>
        <w:drawing>
          <wp:inline distT="0" distB="0" distL="0" distR="0" wp14:anchorId="6DF27DDE" wp14:editId="7034B574">
            <wp:extent cx="5274310" cy="1906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0BF1" w14:textId="1A327E7B" w:rsidR="00BE16DD" w:rsidRPr="00BE16DD" w:rsidRDefault="00BE16DD" w:rsidP="00BE16D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</w:p>
    <w:p w14:paraId="3B9A2926" w14:textId="70DD07EC" w:rsidR="003975AA" w:rsidRDefault="00F637BD" w:rsidP="00D04AEA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2DCE982" wp14:editId="209267F0">
            <wp:extent cx="5274310" cy="15144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5F1D" w14:textId="77777777" w:rsidR="00466F94" w:rsidRDefault="0091139E" w:rsidP="00482A7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进入到以下页面：</w:t>
      </w:r>
    </w:p>
    <w:p w14:paraId="623299E0" w14:textId="6BE3373F" w:rsidR="00407900" w:rsidRDefault="003975AA" w:rsidP="0091139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BD9FB7" wp14:editId="0DA4F2B2">
            <wp:extent cx="5274310" cy="3352605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4C79" w14:textId="7638886B" w:rsidR="00BE16DD" w:rsidRPr="00BE16DD" w:rsidRDefault="00BE16DD" w:rsidP="0091139E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 w:rsidR="00BE16DD" w:rsidRPr="00BE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CE77" w14:textId="77777777" w:rsidR="00CB79DD" w:rsidRDefault="00CB79DD" w:rsidP="00BB5F2E">
      <w:r>
        <w:separator/>
      </w:r>
    </w:p>
  </w:endnote>
  <w:endnote w:type="continuationSeparator" w:id="0">
    <w:p w14:paraId="34C3358B" w14:textId="77777777" w:rsidR="00CB79DD" w:rsidRDefault="00CB79DD" w:rsidP="00BB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71C8" w14:textId="77777777" w:rsidR="00CB79DD" w:rsidRDefault="00CB79DD" w:rsidP="00BB5F2E">
      <w:r>
        <w:separator/>
      </w:r>
    </w:p>
  </w:footnote>
  <w:footnote w:type="continuationSeparator" w:id="0">
    <w:p w14:paraId="0D81B57F" w14:textId="77777777" w:rsidR="00CB79DD" w:rsidRDefault="00CB79DD" w:rsidP="00BB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E5B"/>
    <w:rsid w:val="000012F8"/>
    <w:rsid w:val="0000331F"/>
    <w:rsid w:val="000125B1"/>
    <w:rsid w:val="00032252"/>
    <w:rsid w:val="00034068"/>
    <w:rsid w:val="000513D6"/>
    <w:rsid w:val="00053F38"/>
    <w:rsid w:val="00057411"/>
    <w:rsid w:val="00067E2F"/>
    <w:rsid w:val="000A33CA"/>
    <w:rsid w:val="000A7AC0"/>
    <w:rsid w:val="000B7419"/>
    <w:rsid w:val="000D07AD"/>
    <w:rsid w:val="000D0AC4"/>
    <w:rsid w:val="000D473C"/>
    <w:rsid w:val="000D54E0"/>
    <w:rsid w:val="00102951"/>
    <w:rsid w:val="0010534D"/>
    <w:rsid w:val="00105875"/>
    <w:rsid w:val="001379C9"/>
    <w:rsid w:val="00195F71"/>
    <w:rsid w:val="001B0A29"/>
    <w:rsid w:val="001B28BB"/>
    <w:rsid w:val="00207562"/>
    <w:rsid w:val="00287316"/>
    <w:rsid w:val="00291864"/>
    <w:rsid w:val="002A7F99"/>
    <w:rsid w:val="002E08AF"/>
    <w:rsid w:val="002F73B6"/>
    <w:rsid w:val="003147D7"/>
    <w:rsid w:val="00325F92"/>
    <w:rsid w:val="00364DAB"/>
    <w:rsid w:val="00391E58"/>
    <w:rsid w:val="0039581F"/>
    <w:rsid w:val="003975AA"/>
    <w:rsid w:val="00397DF9"/>
    <w:rsid w:val="003B6D6C"/>
    <w:rsid w:val="003D6C57"/>
    <w:rsid w:val="003E1818"/>
    <w:rsid w:val="00407900"/>
    <w:rsid w:val="00427F98"/>
    <w:rsid w:val="00433888"/>
    <w:rsid w:val="00446140"/>
    <w:rsid w:val="00456DB7"/>
    <w:rsid w:val="00466F94"/>
    <w:rsid w:val="00482A79"/>
    <w:rsid w:val="004A1EA8"/>
    <w:rsid w:val="004D5CFC"/>
    <w:rsid w:val="004E4294"/>
    <w:rsid w:val="004F27D9"/>
    <w:rsid w:val="004F32AC"/>
    <w:rsid w:val="004F37AA"/>
    <w:rsid w:val="00517093"/>
    <w:rsid w:val="005327A0"/>
    <w:rsid w:val="00532FA3"/>
    <w:rsid w:val="00550411"/>
    <w:rsid w:val="005665F5"/>
    <w:rsid w:val="00577E13"/>
    <w:rsid w:val="005B1B45"/>
    <w:rsid w:val="005B688B"/>
    <w:rsid w:val="005E08E8"/>
    <w:rsid w:val="005E6A6E"/>
    <w:rsid w:val="005F3A42"/>
    <w:rsid w:val="0060518D"/>
    <w:rsid w:val="006218C1"/>
    <w:rsid w:val="00634053"/>
    <w:rsid w:val="00635129"/>
    <w:rsid w:val="0064275B"/>
    <w:rsid w:val="006555C5"/>
    <w:rsid w:val="00656119"/>
    <w:rsid w:val="006768D0"/>
    <w:rsid w:val="00682101"/>
    <w:rsid w:val="0068282D"/>
    <w:rsid w:val="006B76CF"/>
    <w:rsid w:val="006E04B3"/>
    <w:rsid w:val="006E4A99"/>
    <w:rsid w:val="006E784C"/>
    <w:rsid w:val="00703C2D"/>
    <w:rsid w:val="00745CF3"/>
    <w:rsid w:val="00752E26"/>
    <w:rsid w:val="007A3A9D"/>
    <w:rsid w:val="007B0958"/>
    <w:rsid w:val="007D30E3"/>
    <w:rsid w:val="007D72D1"/>
    <w:rsid w:val="007E6ED6"/>
    <w:rsid w:val="007E6F1B"/>
    <w:rsid w:val="0084550F"/>
    <w:rsid w:val="00870323"/>
    <w:rsid w:val="00872B78"/>
    <w:rsid w:val="008761A2"/>
    <w:rsid w:val="00876D51"/>
    <w:rsid w:val="00877E5D"/>
    <w:rsid w:val="008A1EA6"/>
    <w:rsid w:val="008B0D59"/>
    <w:rsid w:val="008B4A76"/>
    <w:rsid w:val="008C21A2"/>
    <w:rsid w:val="008D73CC"/>
    <w:rsid w:val="008E6AF0"/>
    <w:rsid w:val="008F18A5"/>
    <w:rsid w:val="008F5629"/>
    <w:rsid w:val="0090135C"/>
    <w:rsid w:val="00907B1F"/>
    <w:rsid w:val="0091139E"/>
    <w:rsid w:val="009130EF"/>
    <w:rsid w:val="009316B9"/>
    <w:rsid w:val="00944DA1"/>
    <w:rsid w:val="00970FB0"/>
    <w:rsid w:val="00974A91"/>
    <w:rsid w:val="00983554"/>
    <w:rsid w:val="009864F1"/>
    <w:rsid w:val="00986A0C"/>
    <w:rsid w:val="009B217F"/>
    <w:rsid w:val="009B2FCE"/>
    <w:rsid w:val="009B4E04"/>
    <w:rsid w:val="009C5595"/>
    <w:rsid w:val="009F2E69"/>
    <w:rsid w:val="00A00AB8"/>
    <w:rsid w:val="00A15ACF"/>
    <w:rsid w:val="00A2307C"/>
    <w:rsid w:val="00A37751"/>
    <w:rsid w:val="00A45370"/>
    <w:rsid w:val="00A56575"/>
    <w:rsid w:val="00A607E4"/>
    <w:rsid w:val="00A6594A"/>
    <w:rsid w:val="00A76688"/>
    <w:rsid w:val="00A77D95"/>
    <w:rsid w:val="00AC5E5B"/>
    <w:rsid w:val="00B01BCB"/>
    <w:rsid w:val="00B359BF"/>
    <w:rsid w:val="00B648C0"/>
    <w:rsid w:val="00B6703A"/>
    <w:rsid w:val="00B8727C"/>
    <w:rsid w:val="00B9598E"/>
    <w:rsid w:val="00BA6F6E"/>
    <w:rsid w:val="00BA7FED"/>
    <w:rsid w:val="00BB1E5A"/>
    <w:rsid w:val="00BB5F2E"/>
    <w:rsid w:val="00BC6340"/>
    <w:rsid w:val="00BD6736"/>
    <w:rsid w:val="00BE16DD"/>
    <w:rsid w:val="00C22DCC"/>
    <w:rsid w:val="00C50FB7"/>
    <w:rsid w:val="00C54269"/>
    <w:rsid w:val="00C71F50"/>
    <w:rsid w:val="00C838CA"/>
    <w:rsid w:val="00CB79DD"/>
    <w:rsid w:val="00CD4A21"/>
    <w:rsid w:val="00CE6073"/>
    <w:rsid w:val="00D04AEA"/>
    <w:rsid w:val="00D06D95"/>
    <w:rsid w:val="00D24B75"/>
    <w:rsid w:val="00D60017"/>
    <w:rsid w:val="00D67C61"/>
    <w:rsid w:val="00D858A5"/>
    <w:rsid w:val="00D937B2"/>
    <w:rsid w:val="00DA4F3C"/>
    <w:rsid w:val="00DB5F18"/>
    <w:rsid w:val="00DC0912"/>
    <w:rsid w:val="00DC2EE3"/>
    <w:rsid w:val="00DC33E1"/>
    <w:rsid w:val="00DD3699"/>
    <w:rsid w:val="00DD70F1"/>
    <w:rsid w:val="00DF1FBB"/>
    <w:rsid w:val="00E007AB"/>
    <w:rsid w:val="00E349BF"/>
    <w:rsid w:val="00E56919"/>
    <w:rsid w:val="00E5755B"/>
    <w:rsid w:val="00E66E09"/>
    <w:rsid w:val="00E71567"/>
    <w:rsid w:val="00E72473"/>
    <w:rsid w:val="00E80C16"/>
    <w:rsid w:val="00E813CC"/>
    <w:rsid w:val="00E94D37"/>
    <w:rsid w:val="00EB143A"/>
    <w:rsid w:val="00EB2E9A"/>
    <w:rsid w:val="00EC47F1"/>
    <w:rsid w:val="00EF3E27"/>
    <w:rsid w:val="00F23C91"/>
    <w:rsid w:val="00F37939"/>
    <w:rsid w:val="00F4237E"/>
    <w:rsid w:val="00F62569"/>
    <w:rsid w:val="00F637BD"/>
    <w:rsid w:val="00F87341"/>
    <w:rsid w:val="00F93E57"/>
    <w:rsid w:val="00FD74CA"/>
    <w:rsid w:val="00FF0129"/>
    <w:rsid w:val="00FF13FD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48BC3"/>
  <w15:docId w15:val="{A78CA140-B096-4A5A-9FB9-ED27B10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9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F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5F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5F2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7900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B648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7CE1-026A-40D7-B8AB-2C91F5E9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 毅</cp:lastModifiedBy>
  <cp:revision>191</cp:revision>
  <cp:lastPrinted>2017-09-13T05:53:00Z</cp:lastPrinted>
  <dcterms:created xsi:type="dcterms:W3CDTF">2017-09-15T06:59:00Z</dcterms:created>
  <dcterms:modified xsi:type="dcterms:W3CDTF">2023-03-15T01:06:00Z</dcterms:modified>
</cp:coreProperties>
</file>