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3F59" w14:textId="219D9B5F" w:rsidR="00B73348" w:rsidRPr="008825EC" w:rsidRDefault="004A5A81" w:rsidP="00B73348">
      <w:pPr>
        <w:adjustRightInd w:val="0"/>
        <w:snapToGrid w:val="0"/>
        <w:rPr>
          <w:rFonts w:ascii="宋体" w:hAnsi="宋体"/>
          <w:b/>
          <w:bCs/>
          <w:sz w:val="24"/>
        </w:rPr>
      </w:pPr>
      <w:r w:rsidRPr="008825EC">
        <w:rPr>
          <w:rFonts w:ascii="宋体" w:hAnsi="宋体" w:hint="eastAsia"/>
          <w:b/>
          <w:bCs/>
          <w:sz w:val="24"/>
        </w:rPr>
        <w:t>附件</w:t>
      </w:r>
      <w:r w:rsidR="00B5283A" w:rsidRPr="008825EC">
        <w:rPr>
          <w:rFonts w:ascii="宋体" w:hAnsi="宋体"/>
          <w:b/>
          <w:bCs/>
          <w:sz w:val="24"/>
        </w:rPr>
        <w:t>10</w:t>
      </w:r>
    </w:p>
    <w:p w14:paraId="23077501" w14:textId="77777777" w:rsidR="008825EC" w:rsidRDefault="008825EC" w:rsidP="00B73348">
      <w:pPr>
        <w:adjustRightInd w:val="0"/>
        <w:snapToGrid w:val="0"/>
        <w:spacing w:line="276" w:lineRule="auto"/>
        <w:jc w:val="center"/>
        <w:rPr>
          <w:rFonts w:ascii="宋体" w:hAnsi="宋体"/>
          <w:b/>
          <w:bCs/>
          <w:sz w:val="28"/>
        </w:rPr>
      </w:pPr>
    </w:p>
    <w:p w14:paraId="74D9FE0A" w14:textId="52CAE7FE" w:rsidR="004A5A81" w:rsidRPr="002C32B3" w:rsidRDefault="004A5A81" w:rsidP="00B73348">
      <w:pPr>
        <w:adjustRightInd w:val="0"/>
        <w:snapToGrid w:val="0"/>
        <w:spacing w:line="276" w:lineRule="auto"/>
        <w:jc w:val="center"/>
        <w:rPr>
          <w:rFonts w:ascii="宋体" w:hAnsi="宋体"/>
          <w:b/>
          <w:bCs/>
          <w:sz w:val="28"/>
        </w:rPr>
      </w:pPr>
      <w:r w:rsidRPr="002C32B3">
        <w:rPr>
          <w:rFonts w:ascii="宋体" w:hAnsi="宋体" w:hint="eastAsia"/>
          <w:b/>
          <w:bCs/>
          <w:sz w:val="28"/>
        </w:rPr>
        <w:t>全国高等学校五年制本科</w:t>
      </w:r>
      <w:r w:rsidR="001D156B">
        <w:rPr>
          <w:rFonts w:ascii="宋体" w:hAnsi="宋体" w:hint="eastAsia"/>
          <w:b/>
          <w:bCs/>
          <w:sz w:val="28"/>
        </w:rPr>
        <w:t>儿科</w:t>
      </w:r>
      <w:r w:rsidRPr="002C32B3">
        <w:rPr>
          <w:rFonts w:ascii="宋体" w:hAnsi="宋体" w:hint="eastAsia"/>
          <w:b/>
          <w:bCs/>
          <w:sz w:val="28"/>
        </w:rPr>
        <w:t>学专业</w:t>
      </w:r>
      <w:r w:rsidR="001D156B">
        <w:rPr>
          <w:rFonts w:ascii="宋体" w:hAnsi="宋体" w:hint="eastAsia"/>
          <w:b/>
          <w:bCs/>
          <w:sz w:val="28"/>
        </w:rPr>
        <w:t>（方向）</w:t>
      </w:r>
      <w:r w:rsidR="00B73348" w:rsidRPr="002C32B3">
        <w:rPr>
          <w:rFonts w:ascii="宋体" w:hAnsi="宋体" w:hint="eastAsia"/>
          <w:b/>
          <w:bCs/>
          <w:sz w:val="28"/>
        </w:rPr>
        <w:t>第</w:t>
      </w:r>
      <w:r w:rsidR="00D15399">
        <w:rPr>
          <w:rFonts w:ascii="宋体" w:hAnsi="宋体" w:hint="eastAsia"/>
          <w:b/>
          <w:bCs/>
          <w:sz w:val="28"/>
        </w:rPr>
        <w:t>六</w:t>
      </w:r>
      <w:r w:rsidR="00B73348" w:rsidRPr="002C32B3">
        <w:rPr>
          <w:rFonts w:ascii="宋体" w:hAnsi="宋体" w:hint="eastAsia"/>
          <w:b/>
          <w:bCs/>
          <w:sz w:val="28"/>
        </w:rPr>
        <w:t>轮</w:t>
      </w:r>
      <w:r w:rsidRPr="002C32B3">
        <w:rPr>
          <w:rFonts w:ascii="宋体" w:hAnsi="宋体" w:hint="eastAsia"/>
          <w:b/>
          <w:bCs/>
          <w:sz w:val="28"/>
        </w:rPr>
        <w:t>规划教材</w:t>
      </w:r>
    </w:p>
    <w:p w14:paraId="69F3B520" w14:textId="77777777" w:rsidR="004A5A81" w:rsidRPr="002C32B3" w:rsidRDefault="004A5A81" w:rsidP="00B73348">
      <w:pPr>
        <w:adjustRightInd w:val="0"/>
        <w:snapToGrid w:val="0"/>
        <w:spacing w:line="276" w:lineRule="auto"/>
        <w:jc w:val="center"/>
        <w:rPr>
          <w:rFonts w:ascii="宋体" w:hAnsi="宋体"/>
          <w:b/>
          <w:bCs/>
          <w:sz w:val="28"/>
        </w:rPr>
      </w:pPr>
      <w:r w:rsidRPr="002C32B3">
        <w:rPr>
          <w:rFonts w:ascii="宋体" w:hAnsi="宋体" w:hint="eastAsia"/>
          <w:b/>
          <w:bCs/>
          <w:sz w:val="28"/>
        </w:rPr>
        <w:t>课程设置调查表</w:t>
      </w:r>
    </w:p>
    <w:p w14:paraId="45787141" w14:textId="77777777" w:rsidR="004A5A81" w:rsidRPr="002C32B3" w:rsidRDefault="004A5A81" w:rsidP="004A5A81">
      <w:pPr>
        <w:adjustRightInd w:val="0"/>
        <w:snapToGrid w:val="0"/>
        <w:rPr>
          <w:rFonts w:ascii="宋体" w:hAnsi="宋体"/>
          <w:b/>
          <w:bCs/>
          <w:sz w:val="28"/>
        </w:rPr>
      </w:pPr>
    </w:p>
    <w:p w14:paraId="389DA248" w14:textId="77777777" w:rsidR="00034D0B" w:rsidRPr="008825EC" w:rsidRDefault="004A5A81" w:rsidP="004A5A81">
      <w:pPr>
        <w:adjustRightInd w:val="0"/>
        <w:snapToGrid w:val="0"/>
        <w:rPr>
          <w:rFonts w:ascii="楷体" w:eastAsia="楷体" w:hAnsi="楷体"/>
          <w:b/>
          <w:bCs/>
          <w:sz w:val="24"/>
        </w:rPr>
      </w:pPr>
      <w:r w:rsidRPr="008825EC">
        <w:rPr>
          <w:rFonts w:ascii="楷体" w:eastAsia="楷体" w:hAnsi="楷体" w:hint="eastAsia"/>
          <w:b/>
          <w:bCs/>
          <w:sz w:val="24"/>
        </w:rPr>
        <w:t>说明：</w:t>
      </w:r>
    </w:p>
    <w:p w14:paraId="12676B91" w14:textId="77777777" w:rsidR="004A5A81" w:rsidRPr="008825EC" w:rsidRDefault="00034D0B" w:rsidP="004A5A81">
      <w:pPr>
        <w:adjustRightInd w:val="0"/>
        <w:snapToGrid w:val="0"/>
        <w:rPr>
          <w:rFonts w:ascii="楷体" w:eastAsia="楷体" w:hAnsi="楷体"/>
          <w:b/>
          <w:bCs/>
          <w:sz w:val="24"/>
        </w:rPr>
      </w:pPr>
      <w:r w:rsidRPr="008825EC">
        <w:rPr>
          <w:rFonts w:ascii="楷体" w:eastAsia="楷体" w:hAnsi="楷体" w:hint="eastAsia"/>
          <w:b/>
          <w:bCs/>
          <w:sz w:val="24"/>
        </w:rPr>
        <w:t>1.</w:t>
      </w:r>
      <w:r w:rsidR="00867B6B" w:rsidRPr="008825EC">
        <w:rPr>
          <w:rFonts w:ascii="楷体" w:eastAsia="楷体" w:hAnsi="楷体" w:hint="eastAsia"/>
          <w:b/>
          <w:bCs/>
          <w:sz w:val="24"/>
        </w:rPr>
        <w:t>以下表格</w:t>
      </w:r>
      <w:r w:rsidR="004A5A81" w:rsidRPr="008825EC">
        <w:rPr>
          <w:rFonts w:ascii="楷体" w:eastAsia="楷体" w:hAnsi="楷体" w:hint="eastAsia"/>
          <w:b/>
          <w:bCs/>
          <w:sz w:val="24"/>
        </w:rPr>
        <w:t>请</w:t>
      </w:r>
      <w:r w:rsidR="00180D8C" w:rsidRPr="008825EC">
        <w:rPr>
          <w:rFonts w:ascii="楷体" w:eastAsia="楷体" w:hAnsi="楷体" w:hint="eastAsia"/>
          <w:b/>
          <w:bCs/>
          <w:sz w:val="24"/>
        </w:rPr>
        <w:t>院校</w:t>
      </w:r>
      <w:r w:rsidR="004A5A81" w:rsidRPr="008825EC">
        <w:rPr>
          <w:rFonts w:ascii="楷体" w:eastAsia="楷体" w:hAnsi="楷体" w:hint="eastAsia"/>
          <w:b/>
          <w:bCs/>
          <w:sz w:val="24"/>
        </w:rPr>
        <w:t>教务</w:t>
      </w:r>
      <w:r w:rsidR="002C32B3" w:rsidRPr="008825EC">
        <w:rPr>
          <w:rFonts w:ascii="楷体" w:eastAsia="楷体" w:hAnsi="楷体" w:hint="eastAsia"/>
          <w:b/>
          <w:bCs/>
          <w:sz w:val="24"/>
        </w:rPr>
        <w:t>管理</w:t>
      </w:r>
      <w:r w:rsidR="004A5A81" w:rsidRPr="008825EC">
        <w:rPr>
          <w:rFonts w:ascii="楷体" w:eastAsia="楷体" w:hAnsi="楷体" w:hint="eastAsia"/>
          <w:b/>
          <w:bCs/>
          <w:sz w:val="24"/>
        </w:rPr>
        <w:t>部门填写。</w:t>
      </w:r>
    </w:p>
    <w:p w14:paraId="35B2FBFD" w14:textId="03692320" w:rsidR="00954B22" w:rsidRPr="00954B22" w:rsidRDefault="00034D0B" w:rsidP="00954B22">
      <w:pPr>
        <w:adjustRightInd w:val="0"/>
        <w:snapToGrid w:val="0"/>
        <w:rPr>
          <w:rFonts w:ascii="楷体" w:eastAsia="楷体" w:hAnsi="楷体"/>
          <w:b/>
          <w:bCs/>
          <w:sz w:val="28"/>
        </w:rPr>
      </w:pPr>
      <w:r w:rsidRPr="008825EC">
        <w:rPr>
          <w:rFonts w:ascii="楷体" w:eastAsia="楷体" w:hAnsi="楷体" w:hint="eastAsia"/>
          <w:b/>
          <w:bCs/>
          <w:sz w:val="24"/>
        </w:rPr>
        <w:t>2.</w:t>
      </w:r>
      <w:r w:rsidR="00954B22" w:rsidRPr="008825EC">
        <w:rPr>
          <w:rFonts w:ascii="楷体" w:eastAsia="楷体" w:hAnsi="楷体" w:hint="eastAsia"/>
          <w:b/>
          <w:bCs/>
          <w:sz w:val="24"/>
        </w:rPr>
        <w:t>①表格将作为申报工作的调研信息，</w:t>
      </w:r>
      <w:proofErr w:type="gramStart"/>
      <w:r w:rsidR="00954B22" w:rsidRPr="008825EC">
        <w:rPr>
          <w:rFonts w:ascii="楷体" w:eastAsia="楷体" w:hAnsi="楷体" w:hint="eastAsia"/>
          <w:b/>
          <w:bCs/>
          <w:sz w:val="24"/>
        </w:rPr>
        <w:t>请保证</w:t>
      </w:r>
      <w:proofErr w:type="gramEnd"/>
      <w:r w:rsidR="00954B22" w:rsidRPr="008825EC">
        <w:rPr>
          <w:rFonts w:ascii="楷体" w:eastAsia="楷体" w:hAnsi="楷体" w:hint="eastAsia"/>
          <w:b/>
          <w:bCs/>
          <w:sz w:val="24"/>
        </w:rPr>
        <w:t>信息的准确性；②内容较多时</w:t>
      </w:r>
      <w:r w:rsidR="00867B6B" w:rsidRPr="008825EC">
        <w:rPr>
          <w:rFonts w:ascii="楷体" w:eastAsia="楷体" w:hAnsi="楷体" w:hint="eastAsia"/>
          <w:b/>
          <w:bCs/>
          <w:sz w:val="24"/>
        </w:rPr>
        <w:t>，</w:t>
      </w:r>
      <w:r w:rsidR="00954B22" w:rsidRPr="008825EC">
        <w:rPr>
          <w:rFonts w:ascii="楷体" w:eastAsia="楷体" w:hAnsi="楷体" w:hint="eastAsia"/>
          <w:b/>
          <w:bCs/>
          <w:sz w:val="24"/>
        </w:rPr>
        <w:t>可增加附页。</w:t>
      </w:r>
    </w:p>
    <w:p w14:paraId="2E79D7B4" w14:textId="77777777" w:rsidR="00954B22" w:rsidRPr="00954B22" w:rsidRDefault="00954B22" w:rsidP="004A5A81">
      <w:pPr>
        <w:adjustRightInd w:val="0"/>
        <w:snapToGrid w:val="0"/>
        <w:rPr>
          <w:rFonts w:ascii="仿宋" w:eastAsia="仿宋" w:hAnsi="仿宋"/>
          <w:b/>
          <w:bCs/>
          <w:sz w:val="28"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938"/>
        <w:gridCol w:w="1388"/>
        <w:gridCol w:w="53"/>
        <w:gridCol w:w="989"/>
        <w:gridCol w:w="1675"/>
        <w:gridCol w:w="1274"/>
        <w:gridCol w:w="72"/>
        <w:gridCol w:w="1344"/>
        <w:gridCol w:w="1135"/>
        <w:gridCol w:w="1335"/>
      </w:tblGrid>
      <w:tr w:rsidR="00852F9A" w:rsidRPr="002C32B3" w14:paraId="587A84FB" w14:textId="77777777" w:rsidTr="00852F9A">
        <w:trPr>
          <w:trHeight w:val="567"/>
          <w:jc w:val="center"/>
        </w:trPr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D01D" w14:textId="77777777" w:rsidR="00411A30" w:rsidRPr="002C32B3" w:rsidRDefault="00411A30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填表人</w:t>
            </w:r>
          </w:p>
          <w:p w14:paraId="37C09318" w14:textId="77777777" w:rsidR="00411A30" w:rsidRPr="002C32B3" w:rsidRDefault="00411A30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姓名</w:t>
            </w:r>
          </w:p>
        </w:tc>
        <w:tc>
          <w:tcPr>
            <w:tcW w:w="1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E026" w14:textId="77777777" w:rsidR="00411A30" w:rsidRPr="002C32B3" w:rsidRDefault="00411A30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093F" w14:textId="77777777" w:rsidR="00411A30" w:rsidRPr="002C32B3" w:rsidRDefault="00411A30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职务</w:t>
            </w:r>
            <w:r>
              <w:rPr>
                <w:rFonts w:ascii="宋体" w:eastAsia="宋体" w:hAnsi="宋体" w:hint="eastAsia"/>
                <w:bCs w:val="0"/>
                <w:sz w:val="21"/>
              </w:rPr>
              <w:t>/职称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57AF" w14:textId="77777777" w:rsidR="00411A30" w:rsidRPr="002C32B3" w:rsidRDefault="00411A30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852F9A" w:rsidRPr="002C32B3" w14:paraId="51536E0C" w14:textId="77777777" w:rsidTr="00852F9A">
        <w:trPr>
          <w:trHeight w:val="567"/>
          <w:jc w:val="center"/>
        </w:trPr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68B3" w14:textId="77777777" w:rsidR="00411A30" w:rsidRPr="002C32B3" w:rsidRDefault="00411A30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所在单位</w:t>
            </w:r>
          </w:p>
        </w:tc>
        <w:tc>
          <w:tcPr>
            <w:tcW w:w="1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7ADC" w14:textId="77777777" w:rsidR="00411A30" w:rsidRPr="002C32B3" w:rsidRDefault="00411A30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300D" w14:textId="77777777" w:rsidR="00411A30" w:rsidRPr="002C32B3" w:rsidRDefault="00411A30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地址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2C4D" w14:textId="77777777" w:rsidR="00411A30" w:rsidRPr="002C32B3" w:rsidRDefault="00411A30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852F9A" w:rsidRPr="002C32B3" w14:paraId="0D2E10CB" w14:textId="77777777" w:rsidTr="00852F9A">
        <w:trPr>
          <w:trHeight w:val="567"/>
          <w:jc w:val="center"/>
        </w:trPr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A7AB" w14:textId="77777777" w:rsidR="00411A30" w:rsidRPr="002C32B3" w:rsidRDefault="00411A30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电话</w:t>
            </w:r>
          </w:p>
        </w:tc>
        <w:tc>
          <w:tcPr>
            <w:tcW w:w="1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EE6A" w14:textId="77777777" w:rsidR="00411A30" w:rsidRPr="002C32B3" w:rsidRDefault="00411A30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2130" w14:textId="77777777" w:rsidR="00411A30" w:rsidRPr="002C32B3" w:rsidRDefault="00411A30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E-mail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0F9E" w14:textId="77777777" w:rsidR="00411A30" w:rsidRPr="002C32B3" w:rsidRDefault="00411A30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852F9A" w:rsidRPr="002C32B3" w14:paraId="4594A57A" w14:textId="77777777" w:rsidTr="00852F9A">
        <w:trPr>
          <w:trHeight w:val="567"/>
          <w:jc w:val="center"/>
        </w:trPr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00E8" w14:textId="77777777" w:rsidR="00180D8C" w:rsidRDefault="009129A9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专业招生</w:t>
            </w:r>
          </w:p>
          <w:p w14:paraId="2DFA90DC" w14:textId="77777777" w:rsidR="009129A9" w:rsidRPr="002C32B3" w:rsidRDefault="009129A9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情况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13D4" w14:textId="77777777" w:rsidR="009129A9" w:rsidRPr="002C32B3" w:rsidRDefault="009129A9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年度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5F91" w14:textId="77777777" w:rsidR="009129A9" w:rsidRPr="002C32B3" w:rsidRDefault="009129A9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招生人数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1652" w14:textId="77777777" w:rsidR="009129A9" w:rsidRPr="002C32B3" w:rsidRDefault="009129A9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年度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0229" w14:textId="77777777" w:rsidR="009129A9" w:rsidRPr="002C32B3" w:rsidRDefault="009129A9" w:rsidP="00852F9A">
            <w:pPr>
              <w:pStyle w:val="a3"/>
              <w:adjustRightInd w:val="0"/>
              <w:snapToGrid w:val="0"/>
              <w:ind w:firstLineChars="18" w:firstLine="38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招生人数</w:t>
            </w:r>
          </w:p>
        </w:tc>
      </w:tr>
      <w:tr w:rsidR="00852F9A" w:rsidRPr="002C32B3" w14:paraId="0748EAEA" w14:textId="77777777" w:rsidTr="00852F9A">
        <w:trPr>
          <w:trHeight w:val="567"/>
          <w:jc w:val="center"/>
        </w:trPr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1734" w14:textId="77777777" w:rsidR="009129A9" w:rsidRPr="002C32B3" w:rsidRDefault="009129A9" w:rsidP="00852F9A">
            <w:pPr>
              <w:widowControl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1696" w14:textId="77777777" w:rsidR="009129A9" w:rsidRPr="002C32B3" w:rsidRDefault="009129A9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/>
                <w:bCs w:val="0"/>
                <w:sz w:val="21"/>
              </w:rPr>
              <w:t>2019</w:t>
            </w:r>
            <w:r w:rsidRPr="002C32B3">
              <w:rPr>
                <w:rFonts w:ascii="宋体" w:eastAsia="宋体" w:hAnsi="宋体" w:hint="eastAsia"/>
                <w:bCs w:val="0"/>
                <w:sz w:val="21"/>
              </w:rPr>
              <w:t>年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332A" w14:textId="77777777" w:rsidR="009129A9" w:rsidRPr="002C32B3" w:rsidRDefault="009129A9" w:rsidP="00852F9A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8E5A" w14:textId="77777777" w:rsidR="009129A9" w:rsidRPr="002C32B3" w:rsidRDefault="009129A9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/>
                <w:bCs w:val="0"/>
                <w:sz w:val="21"/>
              </w:rPr>
              <w:t>2020</w:t>
            </w:r>
            <w:r w:rsidRPr="002C32B3">
              <w:rPr>
                <w:rFonts w:ascii="宋体" w:eastAsia="宋体" w:hAnsi="宋体" w:hint="eastAsia"/>
                <w:bCs w:val="0"/>
                <w:sz w:val="21"/>
              </w:rPr>
              <w:t>年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E019" w14:textId="77777777" w:rsidR="009129A9" w:rsidRPr="002C32B3" w:rsidRDefault="009129A9" w:rsidP="00852F9A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852F9A" w:rsidRPr="002C32B3" w14:paraId="26A6BA69" w14:textId="77777777" w:rsidTr="00852F9A">
        <w:trPr>
          <w:trHeight w:val="567"/>
          <w:jc w:val="center"/>
        </w:trPr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BF98" w14:textId="77777777" w:rsidR="009129A9" w:rsidRPr="002C32B3" w:rsidRDefault="009129A9" w:rsidP="00852F9A">
            <w:pPr>
              <w:widowControl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E09E" w14:textId="77777777" w:rsidR="009129A9" w:rsidRPr="002C32B3" w:rsidRDefault="009129A9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/>
                <w:bCs w:val="0"/>
                <w:sz w:val="21"/>
              </w:rPr>
              <w:t>2021</w:t>
            </w:r>
            <w:r w:rsidRPr="002C32B3">
              <w:rPr>
                <w:rFonts w:ascii="宋体" w:eastAsia="宋体" w:hAnsi="宋体" w:hint="eastAsia"/>
                <w:bCs w:val="0"/>
                <w:sz w:val="21"/>
              </w:rPr>
              <w:t>年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E24B" w14:textId="77777777" w:rsidR="009129A9" w:rsidRPr="002C32B3" w:rsidRDefault="009129A9" w:rsidP="00852F9A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295E" w14:textId="77777777" w:rsidR="009129A9" w:rsidRPr="002C32B3" w:rsidRDefault="009129A9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/>
                <w:bCs w:val="0"/>
                <w:sz w:val="21"/>
              </w:rPr>
              <w:t>2022</w:t>
            </w:r>
            <w:r w:rsidRPr="002C32B3">
              <w:rPr>
                <w:rFonts w:ascii="宋体" w:eastAsia="宋体" w:hAnsi="宋体" w:hint="eastAsia"/>
                <w:bCs w:val="0"/>
                <w:sz w:val="21"/>
              </w:rPr>
              <w:t>年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D7FB" w14:textId="77777777" w:rsidR="009129A9" w:rsidRPr="002C32B3" w:rsidRDefault="009129A9" w:rsidP="00852F9A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411A30" w:rsidRPr="002C32B3" w14:paraId="672C5464" w14:textId="77777777" w:rsidTr="00852F9A">
        <w:trPr>
          <w:trHeight w:val="56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1C4B" w14:textId="48239DE0" w:rsidR="00411A30" w:rsidRPr="00411A30" w:rsidRDefault="00411A30" w:rsidP="00852F9A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4"/>
              </w:rPr>
            </w:pPr>
            <w:r w:rsidRPr="00411A30">
              <w:rPr>
                <w:rFonts w:ascii="宋体" w:eastAsia="宋体" w:hAnsi="宋体" w:hint="eastAsia"/>
                <w:bCs w:val="0"/>
                <w:sz w:val="24"/>
              </w:rPr>
              <w:t>第</w:t>
            </w:r>
            <w:r w:rsidR="0001481A">
              <w:rPr>
                <w:rFonts w:ascii="宋体" w:eastAsia="宋体" w:hAnsi="宋体" w:hint="eastAsia"/>
                <w:bCs w:val="0"/>
                <w:sz w:val="24"/>
              </w:rPr>
              <w:t>六</w:t>
            </w:r>
            <w:r w:rsidRPr="00411A30">
              <w:rPr>
                <w:rFonts w:ascii="宋体" w:eastAsia="宋体" w:hAnsi="宋体" w:hint="eastAsia"/>
                <w:bCs w:val="0"/>
                <w:sz w:val="24"/>
              </w:rPr>
              <w:t>轮规划教材</w:t>
            </w:r>
            <w:r w:rsidR="000950AD">
              <w:rPr>
                <w:rFonts w:ascii="宋体" w:eastAsia="宋体" w:hAnsi="宋体" w:hint="eastAsia"/>
                <w:bCs w:val="0"/>
                <w:sz w:val="24"/>
              </w:rPr>
              <w:t>相关</w:t>
            </w:r>
            <w:r w:rsidRPr="00411A30">
              <w:rPr>
                <w:rFonts w:ascii="宋体" w:eastAsia="宋体" w:hAnsi="宋体" w:hint="eastAsia"/>
                <w:bCs w:val="0"/>
                <w:sz w:val="24"/>
              </w:rPr>
              <w:t>课程设置情况调查</w:t>
            </w:r>
          </w:p>
        </w:tc>
      </w:tr>
      <w:tr w:rsidR="00852F9A" w:rsidRPr="002C32B3" w14:paraId="16790ED0" w14:textId="77777777" w:rsidTr="00852F9A">
        <w:trPr>
          <w:trHeight w:val="567"/>
          <w:jc w:val="center"/>
        </w:trPr>
        <w:tc>
          <w:tcPr>
            <w:tcW w:w="1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76CB" w14:textId="77777777" w:rsidR="00411A30" w:rsidRPr="002C32B3" w:rsidRDefault="00411A30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课程名称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03E5" w14:textId="77777777" w:rsidR="00411A30" w:rsidRPr="002C32B3" w:rsidRDefault="00411A30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学时数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19DF" w14:textId="77777777" w:rsidR="00411A30" w:rsidRPr="002C32B3" w:rsidRDefault="00411A30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现用教材名称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43E7" w14:textId="77777777" w:rsidR="00411A30" w:rsidRPr="002C32B3" w:rsidRDefault="00411A30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出版社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AEC3" w14:textId="77777777" w:rsidR="00411A30" w:rsidRPr="002C32B3" w:rsidRDefault="00411A30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主编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515F" w14:textId="77777777" w:rsidR="00852F9A" w:rsidRDefault="009332A5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年使用</w:t>
            </w:r>
          </w:p>
          <w:p w14:paraId="03DB7DE3" w14:textId="77777777" w:rsidR="00411A30" w:rsidRPr="002C32B3" w:rsidRDefault="009332A5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册数</w:t>
            </w:r>
          </w:p>
        </w:tc>
      </w:tr>
      <w:tr w:rsidR="00954B22" w:rsidRPr="002C32B3" w14:paraId="4C4DEDA8" w14:textId="77777777" w:rsidTr="00180D8C">
        <w:trPr>
          <w:trHeight w:val="454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9EE85" w14:textId="77777777" w:rsidR="00954B22" w:rsidRDefault="00954B22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必</w:t>
            </w:r>
          </w:p>
          <w:p w14:paraId="72803D8E" w14:textId="77777777" w:rsidR="00954B22" w:rsidRDefault="00954B22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修</w:t>
            </w:r>
          </w:p>
          <w:p w14:paraId="3CC6573D" w14:textId="77777777" w:rsidR="00954B22" w:rsidRPr="002C32B3" w:rsidRDefault="00954B22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课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934F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F080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3E2E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6931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7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7A7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BD1E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954B22" w:rsidRPr="002C32B3" w14:paraId="3905C278" w14:textId="77777777" w:rsidTr="00180D8C">
        <w:trPr>
          <w:trHeight w:val="454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323FD" w14:textId="77777777" w:rsidR="00954B22" w:rsidRPr="002C32B3" w:rsidRDefault="00954B22" w:rsidP="00852F9A">
            <w:pPr>
              <w:widowControl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9892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F5F4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4E1C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520E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9A4F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9D85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954B22" w:rsidRPr="002C32B3" w14:paraId="7781F1FC" w14:textId="77777777" w:rsidTr="00180D8C">
        <w:trPr>
          <w:trHeight w:val="454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2568D" w14:textId="77777777" w:rsidR="00954B22" w:rsidRPr="002C32B3" w:rsidRDefault="00954B22" w:rsidP="00852F9A">
            <w:pPr>
              <w:widowControl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3AB6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29A4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4407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BD5F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D707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0880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954B22" w:rsidRPr="002C32B3" w14:paraId="68C712B0" w14:textId="77777777" w:rsidTr="00180D8C">
        <w:trPr>
          <w:trHeight w:val="454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D486E" w14:textId="77777777" w:rsidR="00954B22" w:rsidRPr="002C32B3" w:rsidRDefault="00954B22" w:rsidP="00852F9A">
            <w:pPr>
              <w:widowControl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95C8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C9C3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08D7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197E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B424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99DA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954B22" w:rsidRPr="002C32B3" w14:paraId="2F0C72A3" w14:textId="77777777" w:rsidTr="00180D8C">
        <w:trPr>
          <w:trHeight w:val="454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4E99E" w14:textId="77777777" w:rsidR="00954B22" w:rsidRPr="002C32B3" w:rsidRDefault="00954B22" w:rsidP="00852F9A">
            <w:pPr>
              <w:widowControl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19A7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11E9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BD08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CE3F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27C5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8516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954B22" w:rsidRPr="002C32B3" w14:paraId="4FDFF3B4" w14:textId="77777777" w:rsidTr="00180D8C">
        <w:trPr>
          <w:trHeight w:val="454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6A24C" w14:textId="77777777" w:rsidR="00954B22" w:rsidRPr="002C32B3" w:rsidRDefault="00954B22" w:rsidP="00852F9A">
            <w:pPr>
              <w:widowControl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F13D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A68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E8ED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C170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AA65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D430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954B22" w:rsidRPr="002C32B3" w14:paraId="19FCF27A" w14:textId="77777777" w:rsidTr="00180D8C">
        <w:trPr>
          <w:trHeight w:val="454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5180E" w14:textId="77777777" w:rsidR="00954B22" w:rsidRPr="002C32B3" w:rsidRDefault="00954B22" w:rsidP="00852F9A">
            <w:pPr>
              <w:widowControl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BEDB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B55F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C0E0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102B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FD57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C388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954B22" w:rsidRPr="002C32B3" w14:paraId="492F9F8C" w14:textId="77777777" w:rsidTr="00180D8C">
        <w:trPr>
          <w:trHeight w:val="454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EF0365" w14:textId="77777777" w:rsidR="00954B22" w:rsidRPr="002C32B3" w:rsidRDefault="00954B22" w:rsidP="00852F9A">
            <w:pPr>
              <w:widowControl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01B3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F8DC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D8AC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4D00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BF0F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75EB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954B22" w:rsidRPr="002C32B3" w14:paraId="32C0D453" w14:textId="77777777" w:rsidTr="00180D8C">
        <w:trPr>
          <w:trHeight w:val="454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9C58" w14:textId="77777777" w:rsidR="00954B22" w:rsidRPr="002C32B3" w:rsidRDefault="00954B22" w:rsidP="00852F9A">
            <w:pPr>
              <w:widowControl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B7AE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74A4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76AC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55B7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0DEB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D24D" w14:textId="77777777" w:rsidR="00954B22" w:rsidRPr="002C32B3" w:rsidRDefault="00954B22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180D8C" w:rsidRPr="002C32B3" w14:paraId="5FE80C98" w14:textId="77777777" w:rsidTr="00180D8C">
        <w:trPr>
          <w:trHeight w:val="454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53D6" w14:textId="77777777" w:rsidR="00852F9A" w:rsidRDefault="00852F9A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选</w:t>
            </w:r>
          </w:p>
          <w:p w14:paraId="170310DC" w14:textId="77777777" w:rsidR="00852F9A" w:rsidRDefault="00852F9A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修</w:t>
            </w:r>
          </w:p>
          <w:p w14:paraId="6BAA92C6" w14:textId="77777777" w:rsidR="00411A30" w:rsidRPr="002C32B3" w:rsidRDefault="00852F9A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>
              <w:rPr>
                <w:rFonts w:ascii="宋体" w:eastAsia="宋体" w:hAnsi="宋体" w:hint="eastAsia"/>
                <w:bCs w:val="0"/>
                <w:sz w:val="21"/>
              </w:rPr>
              <w:t>课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A161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CBFF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D399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65E1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45A6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D423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852F9A" w:rsidRPr="002C32B3" w14:paraId="660E6116" w14:textId="77777777" w:rsidTr="00180D8C">
        <w:trPr>
          <w:trHeight w:val="454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00CD" w14:textId="77777777" w:rsidR="00411A30" w:rsidRPr="002C32B3" w:rsidRDefault="00411A30" w:rsidP="00852F9A">
            <w:pPr>
              <w:widowControl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B3A7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FF2E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8F07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018B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1108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2A16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852F9A" w:rsidRPr="002C32B3" w14:paraId="28A7FE85" w14:textId="77777777" w:rsidTr="00180D8C">
        <w:trPr>
          <w:trHeight w:val="454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73B0" w14:textId="77777777" w:rsidR="00411A30" w:rsidRPr="002C32B3" w:rsidRDefault="00411A30" w:rsidP="00852F9A">
            <w:pPr>
              <w:widowControl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19F3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7882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0F88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BB6F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61CD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AC18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852F9A" w:rsidRPr="002C32B3" w14:paraId="36F2A74C" w14:textId="77777777" w:rsidTr="00180D8C">
        <w:trPr>
          <w:trHeight w:val="454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FA13" w14:textId="77777777" w:rsidR="00411A30" w:rsidRPr="002C32B3" w:rsidRDefault="00411A30" w:rsidP="00852F9A">
            <w:pPr>
              <w:widowControl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88DD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5795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CC0A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7E78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651C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C0C2" w14:textId="77777777" w:rsidR="00411A30" w:rsidRPr="002C32B3" w:rsidRDefault="00411A30" w:rsidP="00180D8C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</w:tr>
      <w:tr w:rsidR="00852F9A" w:rsidRPr="002C32B3" w14:paraId="7553E398" w14:textId="77777777" w:rsidTr="00852F9A">
        <w:trPr>
          <w:cantSplit/>
          <w:trHeight w:val="1114"/>
          <w:jc w:val="center"/>
        </w:trPr>
        <w:tc>
          <w:tcPr>
            <w:tcW w:w="1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D9C4" w14:textId="77777777" w:rsidR="00852F9A" w:rsidRPr="002C32B3" w:rsidRDefault="00852F9A" w:rsidP="00852F9A">
            <w:pPr>
              <w:pStyle w:val="a3"/>
              <w:adjustRightInd w:val="0"/>
              <w:snapToGrid w:val="0"/>
              <w:rPr>
                <w:rFonts w:ascii="宋体" w:eastAsia="宋体" w:hAnsi="宋体"/>
                <w:bCs w:val="0"/>
                <w:sz w:val="21"/>
              </w:rPr>
            </w:pPr>
            <w:r w:rsidRPr="002C32B3">
              <w:rPr>
                <w:rFonts w:ascii="宋体" w:eastAsia="宋体" w:hAnsi="宋体" w:hint="eastAsia"/>
                <w:bCs w:val="0"/>
                <w:sz w:val="21"/>
              </w:rPr>
              <w:t>教务</w:t>
            </w:r>
            <w:r w:rsidR="00180D8C">
              <w:rPr>
                <w:rFonts w:ascii="宋体" w:eastAsia="宋体" w:hAnsi="宋体" w:hint="eastAsia"/>
                <w:bCs w:val="0"/>
                <w:sz w:val="21"/>
              </w:rPr>
              <w:t>管理</w:t>
            </w:r>
            <w:r w:rsidRPr="002C32B3">
              <w:rPr>
                <w:rFonts w:ascii="宋体" w:eastAsia="宋体" w:hAnsi="宋体" w:hint="eastAsia"/>
                <w:bCs w:val="0"/>
                <w:sz w:val="21"/>
              </w:rPr>
              <w:t>部门盖章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EECB" w14:textId="77777777" w:rsidR="00852F9A" w:rsidRPr="002C32B3" w:rsidRDefault="00852F9A" w:rsidP="00852F9A">
            <w:pPr>
              <w:pStyle w:val="a3"/>
              <w:adjustRightInd w:val="0"/>
              <w:snapToGrid w:val="0"/>
              <w:ind w:firstLine="422"/>
              <w:rPr>
                <w:rFonts w:ascii="宋体" w:eastAsia="宋体" w:hAnsi="宋体"/>
                <w:bCs w:val="0"/>
                <w:sz w:val="21"/>
              </w:rPr>
            </w:pPr>
          </w:p>
        </w:tc>
      </w:tr>
    </w:tbl>
    <w:p w14:paraId="75C2FC94" w14:textId="77777777" w:rsidR="00AA6758" w:rsidRPr="004D5803" w:rsidRDefault="00AA6758" w:rsidP="00D15399">
      <w:pPr>
        <w:rPr>
          <w:rFonts w:ascii="宋体" w:hAnsi="宋体"/>
        </w:rPr>
      </w:pPr>
    </w:p>
    <w:sectPr w:rsidR="00AA6758" w:rsidRPr="004D5803" w:rsidSect="00852F9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FDFD" w14:textId="77777777" w:rsidR="00F84BCC" w:rsidRPr="00E259C3" w:rsidRDefault="00F84BCC" w:rsidP="00E259C3">
      <w:pPr>
        <w:pStyle w:val="a3"/>
        <w:rPr>
          <w:rFonts w:eastAsia="宋体"/>
          <w:b w:val="0"/>
          <w:bCs w:val="0"/>
          <w:sz w:val="21"/>
        </w:rPr>
      </w:pPr>
      <w:r>
        <w:separator/>
      </w:r>
    </w:p>
  </w:endnote>
  <w:endnote w:type="continuationSeparator" w:id="0">
    <w:p w14:paraId="22D8BC76" w14:textId="77777777" w:rsidR="00F84BCC" w:rsidRPr="00E259C3" w:rsidRDefault="00F84BCC" w:rsidP="00E259C3">
      <w:pPr>
        <w:pStyle w:val="a3"/>
        <w:rPr>
          <w:rFonts w:eastAsia="宋体"/>
          <w:b w:val="0"/>
          <w:bCs w:val="0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EAE6" w14:textId="77777777" w:rsidR="00F84BCC" w:rsidRPr="00E259C3" w:rsidRDefault="00F84BCC" w:rsidP="00E259C3">
      <w:pPr>
        <w:pStyle w:val="a3"/>
        <w:rPr>
          <w:rFonts w:eastAsia="宋体"/>
          <w:b w:val="0"/>
          <w:bCs w:val="0"/>
          <w:sz w:val="21"/>
        </w:rPr>
      </w:pPr>
      <w:r>
        <w:separator/>
      </w:r>
    </w:p>
  </w:footnote>
  <w:footnote w:type="continuationSeparator" w:id="0">
    <w:p w14:paraId="500DB296" w14:textId="77777777" w:rsidR="00F84BCC" w:rsidRPr="00E259C3" w:rsidRDefault="00F84BCC" w:rsidP="00E259C3">
      <w:pPr>
        <w:pStyle w:val="a3"/>
        <w:rPr>
          <w:rFonts w:eastAsia="宋体"/>
          <w:b w:val="0"/>
          <w:bCs w:val="0"/>
          <w:sz w:val="21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81"/>
    <w:rsid w:val="0001481A"/>
    <w:rsid w:val="000221D9"/>
    <w:rsid w:val="00034D0B"/>
    <w:rsid w:val="00035ADB"/>
    <w:rsid w:val="00076A9D"/>
    <w:rsid w:val="000950AD"/>
    <w:rsid w:val="000A43D9"/>
    <w:rsid w:val="00136676"/>
    <w:rsid w:val="00180D8C"/>
    <w:rsid w:val="0019251D"/>
    <w:rsid w:val="001C5847"/>
    <w:rsid w:val="001D156B"/>
    <w:rsid w:val="001D6D63"/>
    <w:rsid w:val="002068A4"/>
    <w:rsid w:val="002237F8"/>
    <w:rsid w:val="002C32B3"/>
    <w:rsid w:val="00317EB1"/>
    <w:rsid w:val="0033253C"/>
    <w:rsid w:val="003401CB"/>
    <w:rsid w:val="003A4253"/>
    <w:rsid w:val="003C0F9F"/>
    <w:rsid w:val="003C21BF"/>
    <w:rsid w:val="003E42AE"/>
    <w:rsid w:val="003E6401"/>
    <w:rsid w:val="00407378"/>
    <w:rsid w:val="00411A30"/>
    <w:rsid w:val="00431AEE"/>
    <w:rsid w:val="004A5A81"/>
    <w:rsid w:val="004D5803"/>
    <w:rsid w:val="00515B04"/>
    <w:rsid w:val="0053323A"/>
    <w:rsid w:val="00534039"/>
    <w:rsid w:val="00563BDF"/>
    <w:rsid w:val="00564B21"/>
    <w:rsid w:val="00584F50"/>
    <w:rsid w:val="005A43D9"/>
    <w:rsid w:val="006140B1"/>
    <w:rsid w:val="00616162"/>
    <w:rsid w:val="006215F0"/>
    <w:rsid w:val="00657119"/>
    <w:rsid w:val="00661B48"/>
    <w:rsid w:val="00677652"/>
    <w:rsid w:val="00693DE1"/>
    <w:rsid w:val="006C0565"/>
    <w:rsid w:val="006C5031"/>
    <w:rsid w:val="0076519C"/>
    <w:rsid w:val="00767B40"/>
    <w:rsid w:val="00803EBD"/>
    <w:rsid w:val="008077FF"/>
    <w:rsid w:val="00811E03"/>
    <w:rsid w:val="008351A0"/>
    <w:rsid w:val="00852F9A"/>
    <w:rsid w:val="008625D3"/>
    <w:rsid w:val="00867B6B"/>
    <w:rsid w:val="008825EC"/>
    <w:rsid w:val="00890481"/>
    <w:rsid w:val="008F44F7"/>
    <w:rsid w:val="009129A9"/>
    <w:rsid w:val="009332A5"/>
    <w:rsid w:val="00954B22"/>
    <w:rsid w:val="00986739"/>
    <w:rsid w:val="00987D71"/>
    <w:rsid w:val="009E0C52"/>
    <w:rsid w:val="00A33FE1"/>
    <w:rsid w:val="00AA27D3"/>
    <w:rsid w:val="00AA6758"/>
    <w:rsid w:val="00AF546E"/>
    <w:rsid w:val="00B00D71"/>
    <w:rsid w:val="00B42354"/>
    <w:rsid w:val="00B5283A"/>
    <w:rsid w:val="00B73348"/>
    <w:rsid w:val="00B94594"/>
    <w:rsid w:val="00B97148"/>
    <w:rsid w:val="00BE746C"/>
    <w:rsid w:val="00BF15B8"/>
    <w:rsid w:val="00C03430"/>
    <w:rsid w:val="00C051BC"/>
    <w:rsid w:val="00C87392"/>
    <w:rsid w:val="00D15399"/>
    <w:rsid w:val="00D54447"/>
    <w:rsid w:val="00D75D5A"/>
    <w:rsid w:val="00D77BE6"/>
    <w:rsid w:val="00D77C80"/>
    <w:rsid w:val="00E259C3"/>
    <w:rsid w:val="00E46131"/>
    <w:rsid w:val="00E464D1"/>
    <w:rsid w:val="00E61F35"/>
    <w:rsid w:val="00E95AF3"/>
    <w:rsid w:val="00EA6E36"/>
    <w:rsid w:val="00ED0630"/>
    <w:rsid w:val="00ED4276"/>
    <w:rsid w:val="00EF4F18"/>
    <w:rsid w:val="00F15E3B"/>
    <w:rsid w:val="00F31D36"/>
    <w:rsid w:val="00F53DBB"/>
    <w:rsid w:val="00F84BCC"/>
    <w:rsid w:val="00FB3F26"/>
    <w:rsid w:val="00F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902DC"/>
  <w15:docId w15:val="{3B3C65F8-BF60-49A6-A257-5BB698C9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A8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5A81"/>
    <w:pPr>
      <w:jc w:val="center"/>
    </w:pPr>
    <w:rPr>
      <w:rFonts w:eastAsia="仿宋_GB2312"/>
      <w:b/>
      <w:bCs/>
      <w:sz w:val="28"/>
    </w:rPr>
  </w:style>
  <w:style w:type="character" w:customStyle="1" w:styleId="a4">
    <w:name w:val="正文文本 字符"/>
    <w:link w:val="a3"/>
    <w:rsid w:val="004A5A81"/>
    <w:rPr>
      <w:rFonts w:ascii="Times New Roman" w:eastAsia="仿宋_GB2312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E25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E259C3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5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E259C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eviewRoot xmlns="http://www.founder.com/review">
  <Data Undone="true"/>
</ReviewRoot>
</file>

<file path=customXml/itemProps1.xml><?xml version="1.0" encoding="utf-8"?>
<ds:datastoreItem xmlns:ds="http://schemas.openxmlformats.org/officeDocument/2006/customXml" ds:itemID="{BA8F01AA-9078-499E-A8F1-DF0EEF2E4A19}">
  <ds:schemaRefs>
    <ds:schemaRef ds:uri="http://www.founder.com/review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325</Characters>
  <Application>Microsoft Office Word</Application>
  <DocSecurity>0</DocSecurity>
  <Lines>2</Lines>
  <Paragraphs>1</Paragraphs>
  <ScaleCrop>false</ScaleCrop>
  <Company>FOUNDERTECH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lenovo</cp:lastModifiedBy>
  <cp:revision>32</cp:revision>
  <cp:lastPrinted>2023-03-06T00:53:00Z</cp:lastPrinted>
  <dcterms:created xsi:type="dcterms:W3CDTF">2023-03-08T08:08:00Z</dcterms:created>
  <dcterms:modified xsi:type="dcterms:W3CDTF">2023-05-18T07:16:00Z</dcterms:modified>
</cp:coreProperties>
</file>